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0AD3" w14:textId="77777777" w:rsidR="00265076" w:rsidRDefault="00E20820" w:rsidP="0026507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0F285" wp14:editId="1794AD3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EC83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265076">
        <w:rPr>
          <w:b w:val="0"/>
          <w:sz w:val="16"/>
          <w:szCs w:val="16"/>
        </w:rPr>
        <w:t>ΠΑΡΑΡΤΗΜΑ Ι</w:t>
      </w:r>
    </w:p>
    <w:p w14:paraId="3AE427E7" w14:textId="77777777" w:rsidR="00265076" w:rsidRDefault="00265076" w:rsidP="00265076">
      <w:pPr>
        <w:pStyle w:val="3"/>
      </w:pPr>
      <w:r>
        <w:t>ΥΠΕΥΘΥΝΗ ΔΗΛΩΣΗ</w:t>
      </w:r>
    </w:p>
    <w:p w14:paraId="5DDBAE4B" w14:textId="77777777" w:rsidR="00265076" w:rsidRPr="002A7559" w:rsidRDefault="00265076" w:rsidP="002A755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FBA6A3B" w14:textId="77777777" w:rsidR="00265076" w:rsidRDefault="00265076" w:rsidP="00BA4B3E">
      <w:pPr>
        <w:pStyle w:val="2"/>
        <w:pBdr>
          <w:right w:val="single" w:sz="4" w:space="3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8A445B" w14:textId="77777777" w:rsidR="00265076" w:rsidRDefault="00265076" w:rsidP="0026507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65076" w14:paraId="7C985A4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6D389D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521CBE9" w14:textId="77777777" w:rsidR="00265076" w:rsidRPr="00CF7FEA" w:rsidRDefault="00B87F8E" w:rsidP="00265076">
            <w:pPr>
              <w:spacing w:before="240"/>
              <w:ind w:right="-6878"/>
              <w:rPr>
                <w:rFonts w:ascii="Calibri" w:hAnsi="Calibri" w:cs="Arial"/>
                <w:b/>
              </w:rPr>
            </w:pPr>
            <w:r w:rsidRPr="00CF7FEA">
              <w:rPr>
                <w:rFonts w:ascii="Calibri" w:hAnsi="Calibri" w:cs="Arial"/>
                <w:b/>
              </w:rPr>
              <w:t>ΤΟΝ ΔΙΕΥΘΥΝΤΗ ΤΟΥ 2</w:t>
            </w:r>
            <w:r w:rsidRPr="00CF7FEA">
              <w:rPr>
                <w:rFonts w:ascii="Calibri" w:hAnsi="Calibri" w:cs="Arial"/>
                <w:b/>
                <w:vertAlign w:val="superscript"/>
              </w:rPr>
              <w:t>ου</w:t>
            </w:r>
            <w:r w:rsidRPr="00CF7FEA">
              <w:rPr>
                <w:rFonts w:ascii="Calibri" w:hAnsi="Calibri" w:cs="Arial"/>
                <w:b/>
              </w:rPr>
              <w:t xml:space="preserve"> ΓΕΝΙΚΟΥ ΛΥΚΕΙΟΥ ΚΟΜΟΤΗΝΗΣ</w:t>
            </w:r>
          </w:p>
        </w:tc>
      </w:tr>
      <w:tr w:rsidR="00265076" w14:paraId="73F76A2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BCC04D8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CE2D55E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5205D94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5B2B5DB" w14:textId="77777777" w:rsidR="00265076" w:rsidRDefault="00265076" w:rsidP="0026507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65076" w14:paraId="23D2A39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5B01A9A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FF98E3C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2531B3A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2DA7AD8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2A7AA00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5F2C492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EC66FB9" w14:textId="77777777" w:rsidR="00265076" w:rsidRDefault="00265076" w:rsidP="0026507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DB90CC9" w14:textId="77777777" w:rsidR="00265076" w:rsidRDefault="00265076" w:rsidP="0026507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65076" w14:paraId="1329E44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1C5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2AA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7C689A3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26DCBE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2EF4F45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1C0F9A2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335A786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6F991FD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3F033D3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1010064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E78D4E4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C8C237D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3A6B80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73AAEFE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1582788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DF15D67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65076" w14:paraId="1132240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066883D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54006B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8857AFA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3CBBB77" w14:textId="77777777" w:rsidR="00265076" w:rsidRDefault="00265076" w:rsidP="002650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9E37443" w14:textId="77777777" w:rsidR="00265076" w:rsidRDefault="00265076" w:rsidP="002650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FF25F" w14:textId="77777777" w:rsidR="00265076" w:rsidRDefault="00265076" w:rsidP="002650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B9C90E2" w14:textId="77777777" w:rsidR="00265076" w:rsidRDefault="00265076" w:rsidP="00265076">
      <w:pPr>
        <w:rPr>
          <w:sz w:val="16"/>
        </w:rPr>
      </w:pPr>
    </w:p>
    <w:p w14:paraId="506F095D" w14:textId="77777777" w:rsidR="002D4F71" w:rsidRPr="002D4F71" w:rsidRDefault="002D4F71" w:rsidP="002D4F71">
      <w:pPr>
        <w:shd w:val="clear" w:color="auto" w:fill="FFFFFF"/>
        <w:spacing w:before="192" w:after="192"/>
        <w:rPr>
          <w:rFonts w:ascii="Arial" w:hAnsi="Arial" w:cs="Arial"/>
          <w:sz w:val="18"/>
        </w:rPr>
      </w:pPr>
      <w:r w:rsidRPr="002D4F71"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 w:rsidRPr="002D4F71">
        <w:rPr>
          <w:rFonts w:ascii="Arial" w:hAnsi="Arial" w:cs="Arial"/>
          <w:sz w:val="18"/>
          <w:vertAlign w:val="superscript"/>
        </w:rPr>
        <w:t>(3</w:t>
      </w:r>
      <w:r w:rsidRPr="002D4F71"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14:paraId="4EC717C4" w14:textId="77777777" w:rsidR="002D4F71" w:rsidRPr="002A7559" w:rsidRDefault="002D4F71" w:rsidP="002D4F71">
      <w:pPr>
        <w:shd w:val="clear" w:color="auto" w:fill="FFFFFF"/>
        <w:spacing w:before="192" w:after="192"/>
        <w:rPr>
          <w:rFonts w:ascii="Arial" w:hAnsi="Arial" w:cs="Arial"/>
          <w:sz w:val="18"/>
        </w:rPr>
      </w:pPr>
      <w:r w:rsidRPr="002A7559">
        <w:rPr>
          <w:rFonts w:asciiTheme="minorHAnsi" w:hAnsiTheme="minorHAnsi" w:cs="Calibri"/>
          <w:color w:val="252525"/>
          <w:sz w:val="22"/>
          <w:szCs w:val="28"/>
        </w:rPr>
        <w:t>1</w:t>
      </w:r>
      <w:r w:rsidRPr="002A7559">
        <w:rPr>
          <w:rFonts w:ascii="Arial" w:hAnsi="Arial" w:cs="Arial"/>
          <w:sz w:val="18"/>
        </w:rPr>
        <w:t xml:space="preserve">)Δηλώνω </w:t>
      </w:r>
      <w:r w:rsidR="002A7559" w:rsidRPr="002A7559">
        <w:rPr>
          <w:rFonts w:ascii="Arial" w:hAnsi="Arial" w:cs="Arial"/>
          <w:sz w:val="18"/>
        </w:rPr>
        <w:t>ότι</w:t>
      </w:r>
      <w:r w:rsidRPr="002A7559">
        <w:rPr>
          <w:rFonts w:ascii="Arial" w:hAnsi="Arial" w:cs="Arial"/>
          <w:sz w:val="18"/>
        </w:rPr>
        <w:t xml:space="preserve"> </w:t>
      </w:r>
      <w:r w:rsidR="002A7559" w:rsidRPr="002A7559">
        <w:rPr>
          <w:rFonts w:ascii="Arial" w:hAnsi="Arial" w:cs="Arial"/>
          <w:sz w:val="18"/>
        </w:rPr>
        <w:t>είμαι</w:t>
      </w:r>
      <w:r w:rsidRPr="002A7559">
        <w:rPr>
          <w:rFonts w:ascii="Arial" w:hAnsi="Arial" w:cs="Arial"/>
          <w:sz w:val="18"/>
        </w:rPr>
        <w:t xml:space="preserve"> νόμιμος κηδεμόνας τ</w:t>
      </w:r>
      <w:r w:rsidR="002A7559" w:rsidRPr="002A7559">
        <w:rPr>
          <w:rFonts w:ascii="Arial" w:hAnsi="Arial" w:cs="Arial"/>
          <w:sz w:val="18"/>
        </w:rPr>
        <w:t>….</w:t>
      </w:r>
      <w:r w:rsidRPr="002A7559">
        <w:rPr>
          <w:rFonts w:ascii="Arial" w:hAnsi="Arial" w:cs="Arial"/>
          <w:sz w:val="18"/>
        </w:rPr>
        <w:t xml:space="preserve"> μαθητ</w:t>
      </w:r>
      <w:r w:rsidR="002A7559" w:rsidRPr="002A7559">
        <w:rPr>
          <w:rFonts w:ascii="Arial" w:hAnsi="Arial" w:cs="Arial"/>
          <w:sz w:val="18"/>
        </w:rPr>
        <w:t>….  ……………………………………………………………………………………</w:t>
      </w:r>
    </w:p>
    <w:p w14:paraId="46E79205" w14:textId="77777777" w:rsidR="002D4F71" w:rsidRPr="002A7559" w:rsidRDefault="002D4F71" w:rsidP="002D4F71">
      <w:pPr>
        <w:spacing w:after="200" w:line="276" w:lineRule="auto"/>
        <w:rPr>
          <w:rFonts w:ascii="Arial" w:hAnsi="Arial" w:cs="Arial"/>
          <w:sz w:val="18"/>
        </w:rPr>
      </w:pPr>
      <w:r w:rsidRPr="002A7559">
        <w:rPr>
          <w:rFonts w:ascii="Arial" w:hAnsi="Arial" w:cs="Arial"/>
          <w:sz w:val="18"/>
        </w:rPr>
        <w:t>2)Αποδέχομαι την  ηλεκτρονική ενημέρωση για ζητήματα της πορείας φοίτησης του</w:t>
      </w:r>
      <w:r w:rsidR="0073197C" w:rsidRPr="002A7559">
        <w:rPr>
          <w:rFonts w:ascii="Arial" w:hAnsi="Arial" w:cs="Arial"/>
          <w:sz w:val="18"/>
        </w:rPr>
        <w:t>.</w:t>
      </w:r>
      <w:r w:rsidRPr="002A7559">
        <w:rPr>
          <w:rFonts w:ascii="Arial" w:hAnsi="Arial" w:cs="Arial"/>
          <w:sz w:val="18"/>
        </w:rPr>
        <w:t xml:space="preserve"> </w:t>
      </w:r>
    </w:p>
    <w:p w14:paraId="3CD99F29" w14:textId="77777777" w:rsidR="002D4F71" w:rsidRPr="002A7559" w:rsidRDefault="002D4F71" w:rsidP="002D4F71">
      <w:pPr>
        <w:spacing w:after="200" w:line="276" w:lineRule="auto"/>
        <w:rPr>
          <w:rFonts w:ascii="Arial" w:hAnsi="Arial" w:cs="Arial"/>
          <w:sz w:val="18"/>
        </w:rPr>
      </w:pPr>
      <w:r w:rsidRPr="002A7559">
        <w:rPr>
          <w:rFonts w:ascii="Arial" w:hAnsi="Arial" w:cs="Arial"/>
          <w:sz w:val="18"/>
        </w:rPr>
        <w:t>3) Η ηλεκτρονική μου δ/νση(e-mail) είναι η εξής:……………………………………………………</w:t>
      </w:r>
      <w:r w:rsidR="002A7559" w:rsidRPr="002A7559">
        <w:rPr>
          <w:rFonts w:ascii="Arial" w:hAnsi="Arial" w:cs="Arial"/>
          <w:sz w:val="18"/>
        </w:rPr>
        <w:t>………………………………………</w:t>
      </w:r>
    </w:p>
    <w:p w14:paraId="03BBBD77" w14:textId="77777777" w:rsidR="002A7559" w:rsidRPr="002A7559" w:rsidRDefault="002D4F71" w:rsidP="00E20820">
      <w:pPr>
        <w:spacing w:after="200" w:line="276" w:lineRule="auto"/>
        <w:rPr>
          <w:rFonts w:ascii="Arial" w:hAnsi="Arial" w:cs="Arial"/>
          <w:sz w:val="18"/>
        </w:rPr>
      </w:pPr>
      <w:r w:rsidRPr="002A7559">
        <w:rPr>
          <w:rFonts w:ascii="Arial" w:hAnsi="Arial" w:cs="Arial"/>
          <w:sz w:val="18"/>
        </w:rPr>
        <w:t xml:space="preserve">4) Ο αριθμός </w:t>
      </w:r>
      <w:r w:rsidR="00E20820" w:rsidRPr="002A7559">
        <w:rPr>
          <w:rFonts w:ascii="Arial" w:hAnsi="Arial" w:cs="Arial"/>
          <w:sz w:val="18"/>
        </w:rPr>
        <w:t xml:space="preserve">του </w:t>
      </w:r>
      <w:r w:rsidRPr="002A7559">
        <w:rPr>
          <w:rFonts w:ascii="Arial" w:hAnsi="Arial" w:cs="Arial"/>
          <w:sz w:val="18"/>
        </w:rPr>
        <w:t>κινητού μου τηλεφώνου</w:t>
      </w:r>
      <w:r w:rsidR="002A7559" w:rsidRPr="002A7559">
        <w:rPr>
          <w:rFonts w:ascii="Arial" w:hAnsi="Arial" w:cs="Arial"/>
          <w:sz w:val="18"/>
        </w:rPr>
        <w:t xml:space="preserve"> στον οποίο θα αποστέλλονται τα SMS</w:t>
      </w:r>
      <w:r w:rsidRPr="002A7559">
        <w:rPr>
          <w:rFonts w:ascii="Arial" w:hAnsi="Arial" w:cs="Arial"/>
          <w:sz w:val="18"/>
        </w:rPr>
        <w:t xml:space="preserve"> είναι:………………………………………</w:t>
      </w:r>
      <w:r w:rsidR="00D2157C">
        <w:rPr>
          <w:rFonts w:ascii="Arial" w:hAnsi="Arial" w:cs="Arial"/>
          <w:sz w:val="18"/>
        </w:rPr>
        <w:t>……….</w:t>
      </w:r>
    </w:p>
    <w:p w14:paraId="54604257" w14:textId="77777777" w:rsidR="002A7559" w:rsidRPr="002A7559" w:rsidRDefault="002A7559" w:rsidP="00E20820">
      <w:pPr>
        <w:spacing w:after="200" w:line="276" w:lineRule="auto"/>
        <w:rPr>
          <w:rFonts w:ascii="Arial" w:hAnsi="Arial" w:cs="Arial"/>
          <w:sz w:val="18"/>
        </w:rPr>
        <w:sectPr w:rsidR="002A7559" w:rsidRPr="002A7559" w:rsidSect="00265076">
          <w:headerReference w:type="default" r:id="rId6"/>
          <w:pgSz w:w="11906" w:h="16838" w:code="9"/>
          <w:pgMar w:top="899" w:right="851" w:bottom="899" w:left="851" w:header="709" w:footer="709" w:gutter="0"/>
          <w:cols w:space="708"/>
          <w:docGrid w:linePitch="360"/>
        </w:sectPr>
      </w:pPr>
    </w:p>
    <w:p w14:paraId="0BDDE1B8" w14:textId="77777777" w:rsidR="002A7559" w:rsidRPr="002A7559" w:rsidRDefault="002A7559" w:rsidP="00265076">
      <w:pPr>
        <w:rPr>
          <w:rFonts w:ascii="Arial" w:hAnsi="Arial" w:cs="Arial"/>
          <w:sz w:val="18"/>
        </w:rPr>
      </w:pPr>
    </w:p>
    <w:p w14:paraId="5A2908B7" w14:textId="77777777" w:rsidR="002A7559" w:rsidRPr="002A7559" w:rsidRDefault="002A7559" w:rsidP="00265076">
      <w:pPr>
        <w:rPr>
          <w:rFonts w:ascii="Arial" w:hAnsi="Arial" w:cs="Arial"/>
          <w:sz w:val="18"/>
        </w:rPr>
      </w:pPr>
    </w:p>
    <w:p w14:paraId="73402926" w14:textId="44150BB3" w:rsidR="00265076" w:rsidRPr="002D4978" w:rsidRDefault="00265076" w:rsidP="00265076">
      <w:pPr>
        <w:pStyle w:val="a5"/>
        <w:ind w:left="0" w:right="484"/>
        <w:jc w:val="right"/>
        <w:rPr>
          <w:sz w:val="18"/>
        </w:rPr>
      </w:pPr>
      <w:r w:rsidRPr="002A7559">
        <w:rPr>
          <w:sz w:val="18"/>
        </w:rPr>
        <w:t>Ημερομηνία:</w:t>
      </w:r>
      <w:r w:rsidR="005C3624">
        <w:rPr>
          <w:sz w:val="18"/>
        </w:rPr>
        <w:t xml:space="preserve"> </w:t>
      </w:r>
      <w:r w:rsidR="00D2157C">
        <w:rPr>
          <w:sz w:val="18"/>
        </w:rPr>
        <w:t>Κομοτηνή:</w:t>
      </w:r>
      <w:r w:rsidRPr="002A7559">
        <w:rPr>
          <w:sz w:val="18"/>
        </w:rPr>
        <w:t xml:space="preserve">        </w:t>
      </w:r>
      <w:r w:rsidR="00B87F8E" w:rsidRPr="002A7559">
        <w:rPr>
          <w:sz w:val="18"/>
        </w:rPr>
        <w:t xml:space="preserve">/ </w:t>
      </w:r>
      <w:r w:rsidR="00D2157C">
        <w:rPr>
          <w:sz w:val="18"/>
        </w:rPr>
        <w:t xml:space="preserve"> </w:t>
      </w:r>
      <w:r w:rsidR="00B87F8E" w:rsidRPr="002A7559">
        <w:rPr>
          <w:sz w:val="18"/>
        </w:rPr>
        <w:t xml:space="preserve">  /</w:t>
      </w:r>
      <w:r w:rsidR="00D2157C">
        <w:rPr>
          <w:sz w:val="18"/>
        </w:rPr>
        <w:t xml:space="preserve"> </w:t>
      </w:r>
      <w:r w:rsidRPr="002A7559">
        <w:rPr>
          <w:sz w:val="18"/>
        </w:rPr>
        <w:t>20</w:t>
      </w:r>
      <w:r w:rsidR="002D4978">
        <w:rPr>
          <w:sz w:val="18"/>
        </w:rPr>
        <w:t>2</w:t>
      </w:r>
      <w:r w:rsidR="00BD2347">
        <w:rPr>
          <w:sz w:val="18"/>
        </w:rPr>
        <w:t>1</w:t>
      </w:r>
    </w:p>
    <w:p w14:paraId="7F777A61" w14:textId="77777777" w:rsidR="00265076" w:rsidRPr="002A7559" w:rsidRDefault="00265076" w:rsidP="00265076">
      <w:pPr>
        <w:pStyle w:val="a5"/>
        <w:ind w:left="0" w:right="484"/>
        <w:jc w:val="right"/>
        <w:rPr>
          <w:sz w:val="18"/>
        </w:rPr>
      </w:pPr>
    </w:p>
    <w:p w14:paraId="259EEAE1" w14:textId="77777777" w:rsidR="00265076" w:rsidRPr="002A7559" w:rsidRDefault="00265076" w:rsidP="00265076">
      <w:pPr>
        <w:pStyle w:val="a5"/>
        <w:ind w:left="0" w:right="484"/>
        <w:jc w:val="right"/>
        <w:rPr>
          <w:sz w:val="18"/>
        </w:rPr>
      </w:pPr>
      <w:r w:rsidRPr="002A7559">
        <w:rPr>
          <w:sz w:val="18"/>
        </w:rPr>
        <w:t>Ο – Η Δηλ.</w:t>
      </w:r>
    </w:p>
    <w:p w14:paraId="5CA57528" w14:textId="77777777" w:rsidR="00265076" w:rsidRPr="002A7559" w:rsidRDefault="00265076" w:rsidP="00265076">
      <w:pPr>
        <w:pStyle w:val="a5"/>
        <w:ind w:left="0"/>
        <w:jc w:val="right"/>
        <w:rPr>
          <w:sz w:val="18"/>
        </w:rPr>
      </w:pPr>
    </w:p>
    <w:p w14:paraId="528C5AF1" w14:textId="77777777" w:rsidR="00265076" w:rsidRPr="002A7559" w:rsidRDefault="00265076" w:rsidP="00265076">
      <w:pPr>
        <w:pStyle w:val="a5"/>
        <w:ind w:left="0"/>
        <w:jc w:val="right"/>
        <w:rPr>
          <w:sz w:val="18"/>
        </w:rPr>
      </w:pPr>
    </w:p>
    <w:p w14:paraId="6D89C077" w14:textId="77777777" w:rsidR="00265076" w:rsidRPr="002A7559" w:rsidRDefault="00265076" w:rsidP="00265076">
      <w:pPr>
        <w:pStyle w:val="a5"/>
        <w:ind w:left="0"/>
        <w:jc w:val="right"/>
        <w:rPr>
          <w:sz w:val="18"/>
        </w:rPr>
      </w:pPr>
    </w:p>
    <w:p w14:paraId="58A98B2B" w14:textId="77777777" w:rsidR="00265076" w:rsidRPr="002A7559" w:rsidRDefault="00265076" w:rsidP="00265076">
      <w:pPr>
        <w:pStyle w:val="a5"/>
        <w:ind w:left="0" w:right="484"/>
        <w:jc w:val="right"/>
        <w:rPr>
          <w:sz w:val="18"/>
        </w:rPr>
      </w:pPr>
      <w:r w:rsidRPr="002A7559">
        <w:rPr>
          <w:sz w:val="18"/>
        </w:rPr>
        <w:t>(Υπογραφή)</w:t>
      </w:r>
    </w:p>
    <w:p w14:paraId="7B4CC6DC" w14:textId="77777777" w:rsidR="00265076" w:rsidRPr="002A7559" w:rsidRDefault="00265076" w:rsidP="00265076">
      <w:pPr>
        <w:jc w:val="both"/>
        <w:rPr>
          <w:rFonts w:ascii="Arial" w:hAnsi="Arial" w:cs="Arial"/>
          <w:sz w:val="18"/>
        </w:rPr>
      </w:pPr>
    </w:p>
    <w:p w14:paraId="4B75E8BF" w14:textId="77777777" w:rsidR="00265076" w:rsidRPr="002A7559" w:rsidRDefault="00265076" w:rsidP="00265076">
      <w:pPr>
        <w:jc w:val="both"/>
        <w:rPr>
          <w:rFonts w:asciiTheme="minorHAnsi" w:hAnsiTheme="minorHAnsi" w:cs="Arial"/>
          <w:sz w:val="18"/>
        </w:rPr>
      </w:pPr>
    </w:p>
    <w:p w14:paraId="056EC6ED" w14:textId="77777777" w:rsidR="00265076" w:rsidRPr="002A7559" w:rsidRDefault="00265076" w:rsidP="00265076">
      <w:pPr>
        <w:jc w:val="both"/>
        <w:rPr>
          <w:rFonts w:asciiTheme="minorHAnsi" w:hAnsiTheme="minorHAnsi" w:cs="Arial"/>
          <w:sz w:val="18"/>
        </w:rPr>
      </w:pPr>
    </w:p>
    <w:p w14:paraId="05D215EB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  <w:sz w:val="18"/>
        </w:rPr>
      </w:pPr>
      <w:r w:rsidRPr="002A7559">
        <w:rPr>
          <w:rFonts w:asciiTheme="minorHAnsi" w:hAnsi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79F851A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  <w:sz w:val="18"/>
        </w:rPr>
      </w:pPr>
      <w:r w:rsidRPr="002A7559">
        <w:rPr>
          <w:rFonts w:asciiTheme="minorHAnsi" w:hAnsiTheme="minorHAnsi"/>
          <w:sz w:val="18"/>
        </w:rPr>
        <w:t xml:space="preserve">(2) Αναγράφεται ολογράφως. </w:t>
      </w:r>
    </w:p>
    <w:p w14:paraId="6DC22124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  <w:sz w:val="18"/>
        </w:rPr>
      </w:pPr>
      <w:r w:rsidRPr="002A7559">
        <w:rPr>
          <w:rFonts w:asciiTheme="minorHAnsi" w:hAnsi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B7E5518" w14:textId="77777777" w:rsidR="00265076" w:rsidRPr="002A7559" w:rsidRDefault="00265076" w:rsidP="00265076">
      <w:pPr>
        <w:pStyle w:val="a5"/>
        <w:jc w:val="both"/>
        <w:rPr>
          <w:rFonts w:asciiTheme="minorHAnsi" w:hAnsiTheme="minorHAnsi"/>
        </w:rPr>
      </w:pPr>
      <w:r w:rsidRPr="002A7559">
        <w:rPr>
          <w:rFonts w:asciiTheme="minorHAnsi" w:hAnsiTheme="minorHAnsi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8934CAA" w14:textId="77777777" w:rsidR="00997001" w:rsidRPr="002A7559" w:rsidRDefault="00997001">
      <w:pPr>
        <w:rPr>
          <w:rFonts w:asciiTheme="minorHAnsi" w:hAnsiTheme="minorHAnsi"/>
        </w:rPr>
      </w:pPr>
    </w:p>
    <w:sectPr w:rsidR="00997001" w:rsidRPr="002A7559" w:rsidSect="002A7559">
      <w:headerReference w:type="default" r:id="rId7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46BA" w14:textId="77777777" w:rsidR="0042416A" w:rsidRDefault="0042416A">
      <w:r>
        <w:separator/>
      </w:r>
    </w:p>
  </w:endnote>
  <w:endnote w:type="continuationSeparator" w:id="0">
    <w:p w14:paraId="736D8F6E" w14:textId="77777777" w:rsidR="0042416A" w:rsidRDefault="0042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75EC" w14:textId="77777777" w:rsidR="0042416A" w:rsidRDefault="0042416A">
      <w:r>
        <w:separator/>
      </w:r>
    </w:p>
  </w:footnote>
  <w:footnote w:type="continuationSeparator" w:id="0">
    <w:p w14:paraId="60FE4A6C" w14:textId="77777777" w:rsidR="0042416A" w:rsidRDefault="0042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265076" w14:paraId="0EACBBC4" w14:textId="77777777">
      <w:tc>
        <w:tcPr>
          <w:tcW w:w="5508" w:type="dxa"/>
        </w:tcPr>
        <w:p w14:paraId="58D7A497" w14:textId="77777777" w:rsidR="00265076" w:rsidRDefault="00E2082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D56A778" wp14:editId="30639FE7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3D21CEE" w14:textId="77777777" w:rsidR="00265076" w:rsidRDefault="0026507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3AC17DC" w14:textId="77777777" w:rsidR="00265076" w:rsidRDefault="0026507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C420" w14:textId="77777777" w:rsidR="00265076" w:rsidRDefault="0026507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76"/>
    <w:rsid w:val="00003449"/>
    <w:rsid w:val="00006420"/>
    <w:rsid w:val="00022D55"/>
    <w:rsid w:val="00026044"/>
    <w:rsid w:val="00033B51"/>
    <w:rsid w:val="000529F6"/>
    <w:rsid w:val="0005509E"/>
    <w:rsid w:val="00067E2D"/>
    <w:rsid w:val="0007344B"/>
    <w:rsid w:val="000855EC"/>
    <w:rsid w:val="000A1D00"/>
    <w:rsid w:val="000A4CA0"/>
    <w:rsid w:val="000B2447"/>
    <w:rsid w:val="000B3DD2"/>
    <w:rsid w:val="000C12DC"/>
    <w:rsid w:val="000C7EC5"/>
    <w:rsid w:val="000C7FDE"/>
    <w:rsid w:val="000D179B"/>
    <w:rsid w:val="000D2671"/>
    <w:rsid w:val="000F51CC"/>
    <w:rsid w:val="001118FB"/>
    <w:rsid w:val="0012540C"/>
    <w:rsid w:val="00157984"/>
    <w:rsid w:val="00163499"/>
    <w:rsid w:val="00170A61"/>
    <w:rsid w:val="00181672"/>
    <w:rsid w:val="00194125"/>
    <w:rsid w:val="001C0D73"/>
    <w:rsid w:val="001C52A0"/>
    <w:rsid w:val="001C6313"/>
    <w:rsid w:val="001D304C"/>
    <w:rsid w:val="001D3F52"/>
    <w:rsid w:val="001D7711"/>
    <w:rsid w:val="001E45C5"/>
    <w:rsid w:val="001F34F1"/>
    <w:rsid w:val="001F7283"/>
    <w:rsid w:val="00203F06"/>
    <w:rsid w:val="00220B64"/>
    <w:rsid w:val="00221AD7"/>
    <w:rsid w:val="00226F12"/>
    <w:rsid w:val="00230842"/>
    <w:rsid w:val="00237A07"/>
    <w:rsid w:val="00243CCE"/>
    <w:rsid w:val="002471AE"/>
    <w:rsid w:val="00257316"/>
    <w:rsid w:val="00260E91"/>
    <w:rsid w:val="00265076"/>
    <w:rsid w:val="002663A5"/>
    <w:rsid w:val="00276733"/>
    <w:rsid w:val="002A7559"/>
    <w:rsid w:val="002B4E50"/>
    <w:rsid w:val="002C7E93"/>
    <w:rsid w:val="002D4978"/>
    <w:rsid w:val="002D4F71"/>
    <w:rsid w:val="002D6A60"/>
    <w:rsid w:val="002E499E"/>
    <w:rsid w:val="002F4592"/>
    <w:rsid w:val="003217A9"/>
    <w:rsid w:val="00326AA5"/>
    <w:rsid w:val="00330A00"/>
    <w:rsid w:val="00332252"/>
    <w:rsid w:val="00335B0B"/>
    <w:rsid w:val="0036043D"/>
    <w:rsid w:val="0036195E"/>
    <w:rsid w:val="003632F3"/>
    <w:rsid w:val="00394CF3"/>
    <w:rsid w:val="003A59DC"/>
    <w:rsid w:val="003B0586"/>
    <w:rsid w:val="003B5872"/>
    <w:rsid w:val="003C590E"/>
    <w:rsid w:val="003E04AD"/>
    <w:rsid w:val="003E38E8"/>
    <w:rsid w:val="004129FD"/>
    <w:rsid w:val="00414484"/>
    <w:rsid w:val="0042416A"/>
    <w:rsid w:val="00451930"/>
    <w:rsid w:val="00460A87"/>
    <w:rsid w:val="004821AA"/>
    <w:rsid w:val="004A1F76"/>
    <w:rsid w:val="004B2DEC"/>
    <w:rsid w:val="004C4290"/>
    <w:rsid w:val="00523F8A"/>
    <w:rsid w:val="0054006B"/>
    <w:rsid w:val="00546699"/>
    <w:rsid w:val="0055237B"/>
    <w:rsid w:val="005536B3"/>
    <w:rsid w:val="00556B36"/>
    <w:rsid w:val="005656AD"/>
    <w:rsid w:val="005666E9"/>
    <w:rsid w:val="005729B9"/>
    <w:rsid w:val="00584EAF"/>
    <w:rsid w:val="005B3936"/>
    <w:rsid w:val="005C31BE"/>
    <w:rsid w:val="005C3624"/>
    <w:rsid w:val="005C58A3"/>
    <w:rsid w:val="005F5957"/>
    <w:rsid w:val="0061089C"/>
    <w:rsid w:val="00617FE9"/>
    <w:rsid w:val="00621E2C"/>
    <w:rsid w:val="00624EC9"/>
    <w:rsid w:val="0062599F"/>
    <w:rsid w:val="00626CDB"/>
    <w:rsid w:val="00646A29"/>
    <w:rsid w:val="006866C7"/>
    <w:rsid w:val="006930AC"/>
    <w:rsid w:val="006B412D"/>
    <w:rsid w:val="006B5487"/>
    <w:rsid w:val="006C6470"/>
    <w:rsid w:val="006E0804"/>
    <w:rsid w:val="006E5D8B"/>
    <w:rsid w:val="006F0FE1"/>
    <w:rsid w:val="006F6F42"/>
    <w:rsid w:val="0070386C"/>
    <w:rsid w:val="00712F59"/>
    <w:rsid w:val="0071696B"/>
    <w:rsid w:val="0073197C"/>
    <w:rsid w:val="00732D91"/>
    <w:rsid w:val="007429C2"/>
    <w:rsid w:val="00746530"/>
    <w:rsid w:val="00750C11"/>
    <w:rsid w:val="00763DF6"/>
    <w:rsid w:val="00771182"/>
    <w:rsid w:val="0077132D"/>
    <w:rsid w:val="007746AD"/>
    <w:rsid w:val="00786B74"/>
    <w:rsid w:val="0079053B"/>
    <w:rsid w:val="007A4587"/>
    <w:rsid w:val="007B3D18"/>
    <w:rsid w:val="007B5CDF"/>
    <w:rsid w:val="007D18E9"/>
    <w:rsid w:val="007E37C4"/>
    <w:rsid w:val="007E6D05"/>
    <w:rsid w:val="007E76CC"/>
    <w:rsid w:val="00810EE5"/>
    <w:rsid w:val="00811C4B"/>
    <w:rsid w:val="00816B3A"/>
    <w:rsid w:val="00822904"/>
    <w:rsid w:val="008247B6"/>
    <w:rsid w:val="00830B78"/>
    <w:rsid w:val="008313D6"/>
    <w:rsid w:val="00834E62"/>
    <w:rsid w:val="00842696"/>
    <w:rsid w:val="00843F72"/>
    <w:rsid w:val="008619B4"/>
    <w:rsid w:val="00873522"/>
    <w:rsid w:val="0088716A"/>
    <w:rsid w:val="00894FE0"/>
    <w:rsid w:val="00895C45"/>
    <w:rsid w:val="00897D33"/>
    <w:rsid w:val="008A3A5C"/>
    <w:rsid w:val="008E3130"/>
    <w:rsid w:val="008E7E4B"/>
    <w:rsid w:val="008F2771"/>
    <w:rsid w:val="00901833"/>
    <w:rsid w:val="009065E3"/>
    <w:rsid w:val="00906F3E"/>
    <w:rsid w:val="0093076E"/>
    <w:rsid w:val="0093106D"/>
    <w:rsid w:val="00940709"/>
    <w:rsid w:val="009425A8"/>
    <w:rsid w:val="00943856"/>
    <w:rsid w:val="00947154"/>
    <w:rsid w:val="009473AE"/>
    <w:rsid w:val="009577AC"/>
    <w:rsid w:val="009635A1"/>
    <w:rsid w:val="00966589"/>
    <w:rsid w:val="009706D8"/>
    <w:rsid w:val="009743DD"/>
    <w:rsid w:val="00976325"/>
    <w:rsid w:val="009837F6"/>
    <w:rsid w:val="00997001"/>
    <w:rsid w:val="009A330B"/>
    <w:rsid w:val="009B4872"/>
    <w:rsid w:val="009B786B"/>
    <w:rsid w:val="009C1397"/>
    <w:rsid w:val="009F67D2"/>
    <w:rsid w:val="009F7B87"/>
    <w:rsid w:val="00A104B7"/>
    <w:rsid w:val="00A23BA4"/>
    <w:rsid w:val="00A24205"/>
    <w:rsid w:val="00A24DFB"/>
    <w:rsid w:val="00A43137"/>
    <w:rsid w:val="00A45657"/>
    <w:rsid w:val="00A50208"/>
    <w:rsid w:val="00A530AE"/>
    <w:rsid w:val="00A5461E"/>
    <w:rsid w:val="00A559A5"/>
    <w:rsid w:val="00A70569"/>
    <w:rsid w:val="00A75396"/>
    <w:rsid w:val="00A777AD"/>
    <w:rsid w:val="00A873E1"/>
    <w:rsid w:val="00A87CE6"/>
    <w:rsid w:val="00AB5EF2"/>
    <w:rsid w:val="00AC049F"/>
    <w:rsid w:val="00AC0627"/>
    <w:rsid w:val="00AD11EC"/>
    <w:rsid w:val="00AD2D67"/>
    <w:rsid w:val="00AD48DA"/>
    <w:rsid w:val="00AD53BA"/>
    <w:rsid w:val="00AF2106"/>
    <w:rsid w:val="00AF524A"/>
    <w:rsid w:val="00AF6D0E"/>
    <w:rsid w:val="00B008F5"/>
    <w:rsid w:val="00B02792"/>
    <w:rsid w:val="00B22B56"/>
    <w:rsid w:val="00B36F82"/>
    <w:rsid w:val="00B37D6D"/>
    <w:rsid w:val="00B67A58"/>
    <w:rsid w:val="00B67C0A"/>
    <w:rsid w:val="00B72F68"/>
    <w:rsid w:val="00B83E6A"/>
    <w:rsid w:val="00B87F8E"/>
    <w:rsid w:val="00B9149D"/>
    <w:rsid w:val="00B91E5D"/>
    <w:rsid w:val="00BA23B5"/>
    <w:rsid w:val="00BA2A2D"/>
    <w:rsid w:val="00BA4B3E"/>
    <w:rsid w:val="00BA5AEB"/>
    <w:rsid w:val="00BA6A2F"/>
    <w:rsid w:val="00BC7EE3"/>
    <w:rsid w:val="00BD01A9"/>
    <w:rsid w:val="00BD2347"/>
    <w:rsid w:val="00BD60EE"/>
    <w:rsid w:val="00BF2881"/>
    <w:rsid w:val="00C019BE"/>
    <w:rsid w:val="00C04FAC"/>
    <w:rsid w:val="00C06985"/>
    <w:rsid w:val="00C1540D"/>
    <w:rsid w:val="00C21FC4"/>
    <w:rsid w:val="00C23F45"/>
    <w:rsid w:val="00C26ACD"/>
    <w:rsid w:val="00C55F9E"/>
    <w:rsid w:val="00C65C90"/>
    <w:rsid w:val="00C91071"/>
    <w:rsid w:val="00CA2AA6"/>
    <w:rsid w:val="00CA396C"/>
    <w:rsid w:val="00CA4D74"/>
    <w:rsid w:val="00CA7050"/>
    <w:rsid w:val="00CB768A"/>
    <w:rsid w:val="00CB7FA7"/>
    <w:rsid w:val="00CC02ED"/>
    <w:rsid w:val="00CC1294"/>
    <w:rsid w:val="00CC4075"/>
    <w:rsid w:val="00CC6C1E"/>
    <w:rsid w:val="00CD010D"/>
    <w:rsid w:val="00CE00D1"/>
    <w:rsid w:val="00CE7610"/>
    <w:rsid w:val="00CE7802"/>
    <w:rsid w:val="00CF598E"/>
    <w:rsid w:val="00CF7571"/>
    <w:rsid w:val="00CF7FEA"/>
    <w:rsid w:val="00D06422"/>
    <w:rsid w:val="00D16572"/>
    <w:rsid w:val="00D2157C"/>
    <w:rsid w:val="00D218D6"/>
    <w:rsid w:val="00D23AA7"/>
    <w:rsid w:val="00D274F4"/>
    <w:rsid w:val="00D319A6"/>
    <w:rsid w:val="00D33721"/>
    <w:rsid w:val="00D34FE8"/>
    <w:rsid w:val="00D3615E"/>
    <w:rsid w:val="00D37608"/>
    <w:rsid w:val="00D41BF4"/>
    <w:rsid w:val="00D5566E"/>
    <w:rsid w:val="00D62D91"/>
    <w:rsid w:val="00D83D97"/>
    <w:rsid w:val="00DA0FCB"/>
    <w:rsid w:val="00DA73CC"/>
    <w:rsid w:val="00DB1DC0"/>
    <w:rsid w:val="00DB7D3B"/>
    <w:rsid w:val="00DC151F"/>
    <w:rsid w:val="00DC1CD3"/>
    <w:rsid w:val="00DC3369"/>
    <w:rsid w:val="00DC79B5"/>
    <w:rsid w:val="00DD545A"/>
    <w:rsid w:val="00DD60A0"/>
    <w:rsid w:val="00E203EC"/>
    <w:rsid w:val="00E20820"/>
    <w:rsid w:val="00E24B46"/>
    <w:rsid w:val="00E357E9"/>
    <w:rsid w:val="00E5458F"/>
    <w:rsid w:val="00E5584B"/>
    <w:rsid w:val="00E64CA2"/>
    <w:rsid w:val="00E86D49"/>
    <w:rsid w:val="00E96153"/>
    <w:rsid w:val="00E977A7"/>
    <w:rsid w:val="00EA390B"/>
    <w:rsid w:val="00EB2380"/>
    <w:rsid w:val="00EB6387"/>
    <w:rsid w:val="00EC1328"/>
    <w:rsid w:val="00EC29CC"/>
    <w:rsid w:val="00EC49CD"/>
    <w:rsid w:val="00EE0093"/>
    <w:rsid w:val="00EE03A2"/>
    <w:rsid w:val="00EE2F61"/>
    <w:rsid w:val="00EE34E5"/>
    <w:rsid w:val="00EF363E"/>
    <w:rsid w:val="00F030D8"/>
    <w:rsid w:val="00F21658"/>
    <w:rsid w:val="00F21BA4"/>
    <w:rsid w:val="00F30B77"/>
    <w:rsid w:val="00F32570"/>
    <w:rsid w:val="00F32B49"/>
    <w:rsid w:val="00F33860"/>
    <w:rsid w:val="00F60EB7"/>
    <w:rsid w:val="00F76F2F"/>
    <w:rsid w:val="00F77F67"/>
    <w:rsid w:val="00F83447"/>
    <w:rsid w:val="00F919F9"/>
    <w:rsid w:val="00F92C5D"/>
    <w:rsid w:val="00FA495D"/>
    <w:rsid w:val="00FA52E2"/>
    <w:rsid w:val="00FA6347"/>
    <w:rsid w:val="00FB15D2"/>
    <w:rsid w:val="00FB2023"/>
    <w:rsid w:val="00FC0B55"/>
    <w:rsid w:val="00FD2004"/>
    <w:rsid w:val="00FD5293"/>
    <w:rsid w:val="00FE524D"/>
    <w:rsid w:val="00FF3CB1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F0FA"/>
  <w15:docId w15:val="{C07D310C-5427-4B26-8430-2672924E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076"/>
    <w:rPr>
      <w:sz w:val="24"/>
      <w:szCs w:val="24"/>
    </w:rPr>
  </w:style>
  <w:style w:type="paragraph" w:styleId="3">
    <w:name w:val="heading 3"/>
    <w:basedOn w:val="a"/>
    <w:next w:val="a"/>
    <w:qFormat/>
    <w:rsid w:val="0026507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076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265076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2650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265076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B87F8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B87F8E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subject/>
  <dc:creator>2ο Λύκειο Κομοτηνής</dc:creator>
  <cp:keywords/>
  <cp:lastModifiedBy>Διευθυντής</cp:lastModifiedBy>
  <cp:revision>10</cp:revision>
  <cp:lastPrinted>2018-01-31T11:15:00Z</cp:lastPrinted>
  <dcterms:created xsi:type="dcterms:W3CDTF">2018-05-15T17:01:00Z</dcterms:created>
  <dcterms:modified xsi:type="dcterms:W3CDTF">2021-07-23T16:03:00Z</dcterms:modified>
</cp:coreProperties>
</file>