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647E" w14:textId="77777777" w:rsidR="00265076" w:rsidRDefault="00E20820" w:rsidP="0026507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46D37" wp14:editId="2A8EBD42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1F4E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Ccapck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265076">
        <w:rPr>
          <w:b w:val="0"/>
          <w:sz w:val="16"/>
          <w:szCs w:val="16"/>
        </w:rPr>
        <w:t>ΠΑΡΑΡΤΗΜΑ Ι</w:t>
      </w:r>
    </w:p>
    <w:p w14:paraId="749829C2" w14:textId="77777777" w:rsidR="00265076" w:rsidRDefault="00265076" w:rsidP="00265076">
      <w:pPr>
        <w:pStyle w:val="3"/>
      </w:pPr>
      <w:r>
        <w:t>ΥΠΕΥΘΥΝΗ ΔΗΛΩΣΗ</w:t>
      </w:r>
    </w:p>
    <w:p w14:paraId="0C86FE93" w14:textId="77777777" w:rsidR="00265076" w:rsidRPr="002A7559" w:rsidRDefault="00265076" w:rsidP="002A755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1E11410" w14:textId="77777777" w:rsidR="00265076" w:rsidRDefault="00265076" w:rsidP="00265076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2CB684E" w14:textId="77777777" w:rsidR="00265076" w:rsidRDefault="00265076" w:rsidP="0026507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65076" w14:paraId="25D7EBD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06D3E8B" w14:textId="77777777" w:rsidR="00265076" w:rsidRDefault="00265076" w:rsidP="0026507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A053BE8" w14:textId="77777777" w:rsidR="00265076" w:rsidRPr="00CF7FEA" w:rsidRDefault="00B87F8E" w:rsidP="00265076">
            <w:pPr>
              <w:spacing w:before="240"/>
              <w:ind w:right="-6878"/>
              <w:rPr>
                <w:rFonts w:ascii="Calibri" w:hAnsi="Calibri" w:cs="Arial"/>
                <w:b/>
              </w:rPr>
            </w:pPr>
            <w:r w:rsidRPr="00CF7FEA">
              <w:rPr>
                <w:rFonts w:ascii="Calibri" w:hAnsi="Calibri" w:cs="Arial"/>
                <w:b/>
              </w:rPr>
              <w:t>ΤΟΝ ΔΙΕΥΘΥΝΤΗ ΤΟΥ 2</w:t>
            </w:r>
            <w:r w:rsidRPr="00CF7FEA">
              <w:rPr>
                <w:rFonts w:ascii="Calibri" w:hAnsi="Calibri" w:cs="Arial"/>
                <w:b/>
                <w:vertAlign w:val="superscript"/>
              </w:rPr>
              <w:t>ου</w:t>
            </w:r>
            <w:r w:rsidRPr="00CF7FEA">
              <w:rPr>
                <w:rFonts w:ascii="Calibri" w:hAnsi="Calibri" w:cs="Arial"/>
                <w:b/>
              </w:rPr>
              <w:t xml:space="preserve"> ΓΕΝΙΚΟΥ ΛΥΚΕΙΟΥ ΚΟΜΟΤΗΝΗΣ</w:t>
            </w:r>
          </w:p>
        </w:tc>
      </w:tr>
      <w:tr w:rsidR="00265076" w14:paraId="48B8D43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77FE95A" w14:textId="77777777" w:rsidR="00265076" w:rsidRDefault="00265076" w:rsidP="0026507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12815C3" w14:textId="77777777" w:rsidR="00265076" w:rsidRDefault="00265076" w:rsidP="0026507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9D79B2D" w14:textId="77777777" w:rsidR="00265076" w:rsidRDefault="00265076" w:rsidP="0026507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F68F62D" w14:textId="77777777" w:rsidR="00265076" w:rsidRDefault="00265076" w:rsidP="0026507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65076" w14:paraId="15A59EB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5B33BB1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805E816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65076" w14:paraId="576876D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DC581CF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D119AB1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65076" w14:paraId="2D66E38D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DA48174" w14:textId="77777777" w:rsidR="00265076" w:rsidRDefault="00265076" w:rsidP="0026507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B072D70" w14:textId="77777777" w:rsidR="00265076" w:rsidRDefault="00265076" w:rsidP="0026507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65076" w14:paraId="32925C5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519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57DB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65076" w14:paraId="36D89D0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3EDC2D6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35852ED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E721701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9E95116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65076" w14:paraId="75B81F55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F0CB577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59A583F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D381D56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CCA4BC6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7C9DB7A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5F5840D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6D7D16C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089E8E2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65076" w14:paraId="3957B4A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396FC30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r w:rsidR="0054006B">
              <w:rPr>
                <w:rFonts w:ascii="Arial" w:hAnsi="Arial" w:cs="Arial"/>
                <w:sz w:val="16"/>
              </w:rPr>
              <w:t>Τηλεομοιότυπου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2557E1A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4D37BEB" w14:textId="77777777" w:rsidR="00265076" w:rsidRDefault="00265076" w:rsidP="002650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045C35C" w14:textId="77777777" w:rsidR="00265076" w:rsidRDefault="00265076" w:rsidP="002650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F6463DC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4BB552B" w14:textId="77777777" w:rsidR="00265076" w:rsidRDefault="00265076" w:rsidP="00265076">
      <w:pPr>
        <w:rPr>
          <w:sz w:val="16"/>
        </w:rPr>
      </w:pPr>
    </w:p>
    <w:p w14:paraId="51BF4A48" w14:textId="77777777" w:rsidR="002D4F71" w:rsidRPr="002D4F71" w:rsidRDefault="002D4F71" w:rsidP="002D4F71">
      <w:pPr>
        <w:shd w:val="clear" w:color="auto" w:fill="FFFFFF"/>
        <w:spacing w:before="192" w:after="192"/>
        <w:rPr>
          <w:rFonts w:ascii="Arial" w:hAnsi="Arial" w:cs="Arial"/>
          <w:sz w:val="18"/>
        </w:rPr>
      </w:pPr>
      <w:r w:rsidRPr="002D4F71"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 w:rsidRPr="002D4F71">
        <w:rPr>
          <w:rFonts w:ascii="Arial" w:hAnsi="Arial" w:cs="Arial"/>
          <w:sz w:val="18"/>
          <w:vertAlign w:val="superscript"/>
        </w:rPr>
        <w:t>(3</w:t>
      </w:r>
      <w:r w:rsidRPr="002D4F71">
        <w:rPr>
          <w:rFonts w:ascii="Arial" w:hAnsi="Arial" w:cs="Arial"/>
          <w:sz w:val="18"/>
        </w:rPr>
        <w:t>, που προβλέπονται από της διατάξεις της παρ. 6 του άρθρου 22 του Ν. 1599/1986, δηλώνω ότι:</w:t>
      </w:r>
    </w:p>
    <w:p w14:paraId="32918925" w14:textId="281D453B" w:rsidR="002D4F71" w:rsidRPr="002A7559" w:rsidRDefault="002D4F71" w:rsidP="002D4F71">
      <w:pPr>
        <w:shd w:val="clear" w:color="auto" w:fill="FFFFFF"/>
        <w:spacing w:before="192" w:after="192"/>
        <w:rPr>
          <w:rFonts w:ascii="Arial" w:hAnsi="Arial" w:cs="Arial"/>
          <w:sz w:val="18"/>
        </w:rPr>
      </w:pPr>
      <w:r w:rsidRPr="002A7559">
        <w:rPr>
          <w:rFonts w:asciiTheme="minorHAnsi" w:hAnsiTheme="minorHAnsi" w:cs="Calibri"/>
          <w:color w:val="252525"/>
          <w:sz w:val="22"/>
          <w:szCs w:val="28"/>
        </w:rPr>
        <w:t>1</w:t>
      </w:r>
      <w:r w:rsidRPr="002A7559">
        <w:rPr>
          <w:rFonts w:ascii="Arial" w:hAnsi="Arial" w:cs="Arial"/>
          <w:sz w:val="18"/>
        </w:rPr>
        <w:t xml:space="preserve">)Δηλώνω </w:t>
      </w:r>
      <w:r w:rsidR="002A7559" w:rsidRPr="002A7559">
        <w:rPr>
          <w:rFonts w:ascii="Arial" w:hAnsi="Arial" w:cs="Arial"/>
          <w:sz w:val="18"/>
        </w:rPr>
        <w:t>ότι</w:t>
      </w:r>
      <w:r w:rsidRPr="002A7559">
        <w:rPr>
          <w:rFonts w:ascii="Arial" w:hAnsi="Arial" w:cs="Arial"/>
          <w:sz w:val="18"/>
        </w:rPr>
        <w:t xml:space="preserve"> </w:t>
      </w:r>
      <w:r w:rsidR="002A7559" w:rsidRPr="002A7559">
        <w:rPr>
          <w:rFonts w:ascii="Arial" w:hAnsi="Arial" w:cs="Arial"/>
          <w:sz w:val="18"/>
        </w:rPr>
        <w:t>είμαι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νόμιμος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κηδεμόνας</w:t>
      </w:r>
      <w:r w:rsidRPr="002A7559">
        <w:rPr>
          <w:rFonts w:ascii="Arial" w:hAnsi="Arial" w:cs="Arial"/>
          <w:sz w:val="18"/>
        </w:rPr>
        <w:t xml:space="preserve"> τ</w:t>
      </w:r>
      <w:r w:rsidR="002A7559" w:rsidRPr="002A7559">
        <w:rPr>
          <w:rFonts w:ascii="Arial" w:hAnsi="Arial" w:cs="Arial"/>
          <w:sz w:val="18"/>
        </w:rPr>
        <w:t>….</w:t>
      </w:r>
      <w:r w:rsidRPr="002A7559">
        <w:rPr>
          <w:rFonts w:ascii="Arial" w:hAnsi="Arial" w:cs="Arial"/>
          <w:sz w:val="18"/>
        </w:rPr>
        <w:t xml:space="preserve"> </w:t>
      </w:r>
      <w:proofErr w:type="spellStart"/>
      <w:r w:rsidRPr="002A7559">
        <w:rPr>
          <w:rFonts w:ascii="Arial" w:hAnsi="Arial" w:cs="Arial"/>
          <w:sz w:val="18"/>
        </w:rPr>
        <w:t>μαθητ</w:t>
      </w:r>
      <w:proofErr w:type="spellEnd"/>
      <w:r w:rsidR="002A7559" w:rsidRPr="002A7559">
        <w:rPr>
          <w:rFonts w:ascii="Arial" w:hAnsi="Arial" w:cs="Arial"/>
          <w:sz w:val="18"/>
        </w:rPr>
        <w:t>….  ……………………………………………………………………………………</w:t>
      </w:r>
    </w:p>
    <w:p w14:paraId="144713E1" w14:textId="77777777" w:rsidR="002D4F71" w:rsidRPr="002A7559" w:rsidRDefault="002D4F71" w:rsidP="002D4F71">
      <w:pPr>
        <w:spacing w:after="200" w:line="276" w:lineRule="auto"/>
        <w:rPr>
          <w:rFonts w:ascii="Arial" w:hAnsi="Arial" w:cs="Arial"/>
          <w:sz w:val="18"/>
        </w:rPr>
      </w:pPr>
      <w:r w:rsidRPr="002A7559">
        <w:rPr>
          <w:rFonts w:ascii="Arial" w:hAnsi="Arial" w:cs="Arial"/>
          <w:sz w:val="18"/>
        </w:rPr>
        <w:t>2)Αποδέχομαι την  ηλεκτρονική ενημέρωση για ζητήματα της πορείας φοίτησης του</w:t>
      </w:r>
      <w:r w:rsidR="0073197C" w:rsidRPr="002A7559">
        <w:rPr>
          <w:rFonts w:ascii="Arial" w:hAnsi="Arial" w:cs="Arial"/>
          <w:sz w:val="18"/>
        </w:rPr>
        <w:t>.</w:t>
      </w:r>
      <w:r w:rsidRPr="002A7559">
        <w:rPr>
          <w:rFonts w:ascii="Arial" w:hAnsi="Arial" w:cs="Arial"/>
          <w:sz w:val="18"/>
        </w:rPr>
        <w:t xml:space="preserve"> </w:t>
      </w:r>
    </w:p>
    <w:p w14:paraId="05D26480" w14:textId="7479D7DF" w:rsidR="002D4F71" w:rsidRPr="002A7559" w:rsidRDefault="002D4F71" w:rsidP="002D4F71">
      <w:pPr>
        <w:spacing w:after="200" w:line="276" w:lineRule="auto"/>
        <w:rPr>
          <w:rFonts w:ascii="Arial" w:hAnsi="Arial" w:cs="Arial"/>
          <w:sz w:val="18"/>
        </w:rPr>
      </w:pPr>
      <w:r w:rsidRPr="002A7559">
        <w:rPr>
          <w:rFonts w:ascii="Arial" w:hAnsi="Arial" w:cs="Arial"/>
          <w:sz w:val="18"/>
        </w:rPr>
        <w:t>3) Η ηλεκτρονική μου δ/</w:t>
      </w:r>
      <w:proofErr w:type="spellStart"/>
      <w:r w:rsidRPr="002A7559">
        <w:rPr>
          <w:rFonts w:ascii="Arial" w:hAnsi="Arial" w:cs="Arial"/>
          <w:sz w:val="18"/>
        </w:rPr>
        <w:t>νση</w:t>
      </w:r>
      <w:proofErr w:type="spellEnd"/>
      <w:r w:rsidR="00A1493E">
        <w:rPr>
          <w:rFonts w:ascii="Arial" w:hAnsi="Arial" w:cs="Arial"/>
          <w:sz w:val="18"/>
        </w:rPr>
        <w:t xml:space="preserve"> </w:t>
      </w:r>
      <w:r w:rsidRPr="002A7559">
        <w:rPr>
          <w:rFonts w:ascii="Arial" w:hAnsi="Arial" w:cs="Arial"/>
          <w:sz w:val="18"/>
        </w:rPr>
        <w:t>(e-</w:t>
      </w:r>
      <w:proofErr w:type="spellStart"/>
      <w:r w:rsidRPr="002A7559">
        <w:rPr>
          <w:rFonts w:ascii="Arial" w:hAnsi="Arial" w:cs="Arial"/>
          <w:sz w:val="18"/>
        </w:rPr>
        <w:t>mail</w:t>
      </w:r>
      <w:proofErr w:type="spellEnd"/>
      <w:r w:rsidRPr="002A7559">
        <w:rPr>
          <w:rFonts w:ascii="Arial" w:hAnsi="Arial" w:cs="Arial"/>
          <w:sz w:val="18"/>
        </w:rPr>
        <w:t>) είναι η εξής:……………………………………………………</w:t>
      </w:r>
      <w:r w:rsidR="002A7559" w:rsidRPr="002A7559">
        <w:rPr>
          <w:rFonts w:ascii="Arial" w:hAnsi="Arial" w:cs="Arial"/>
          <w:sz w:val="18"/>
        </w:rPr>
        <w:t>………………………………………</w:t>
      </w:r>
    </w:p>
    <w:p w14:paraId="73663A18" w14:textId="77777777" w:rsidR="002A7559" w:rsidRPr="002A7559" w:rsidRDefault="002D4F71" w:rsidP="00E20820">
      <w:pPr>
        <w:spacing w:after="200" w:line="276" w:lineRule="auto"/>
        <w:rPr>
          <w:rFonts w:ascii="Arial" w:hAnsi="Arial" w:cs="Arial"/>
          <w:sz w:val="18"/>
        </w:rPr>
      </w:pPr>
      <w:r w:rsidRPr="002A7559">
        <w:rPr>
          <w:rFonts w:ascii="Arial" w:hAnsi="Arial" w:cs="Arial"/>
          <w:sz w:val="18"/>
        </w:rPr>
        <w:t xml:space="preserve">4) Ο αριθμός </w:t>
      </w:r>
      <w:r w:rsidR="00E20820" w:rsidRPr="002A7559">
        <w:rPr>
          <w:rFonts w:ascii="Arial" w:hAnsi="Arial" w:cs="Arial"/>
          <w:sz w:val="18"/>
        </w:rPr>
        <w:t xml:space="preserve">του </w:t>
      </w:r>
      <w:r w:rsidRPr="002A7559">
        <w:rPr>
          <w:rFonts w:ascii="Arial" w:hAnsi="Arial" w:cs="Arial"/>
          <w:sz w:val="18"/>
        </w:rPr>
        <w:t>κινητού μου τηλεφώνου</w:t>
      </w:r>
      <w:r w:rsidR="002A7559" w:rsidRPr="002A7559">
        <w:rPr>
          <w:rFonts w:ascii="Arial" w:hAnsi="Arial" w:cs="Arial"/>
          <w:sz w:val="18"/>
        </w:rPr>
        <w:t xml:space="preserve"> στον οποίο θα αποστέλλονται τα SMS</w:t>
      </w:r>
      <w:r w:rsidRPr="002A7559">
        <w:rPr>
          <w:rFonts w:ascii="Arial" w:hAnsi="Arial" w:cs="Arial"/>
          <w:sz w:val="18"/>
        </w:rPr>
        <w:t xml:space="preserve"> είναι:………………………………………</w:t>
      </w:r>
      <w:r w:rsidR="00D2157C">
        <w:rPr>
          <w:rFonts w:ascii="Arial" w:hAnsi="Arial" w:cs="Arial"/>
          <w:sz w:val="18"/>
        </w:rPr>
        <w:t>……….</w:t>
      </w:r>
    </w:p>
    <w:p w14:paraId="33CFA261" w14:textId="77777777" w:rsidR="002A7559" w:rsidRPr="002A7559" w:rsidRDefault="002A7559" w:rsidP="00E20820">
      <w:pPr>
        <w:spacing w:after="200" w:line="276" w:lineRule="auto"/>
        <w:rPr>
          <w:rFonts w:ascii="Arial" w:hAnsi="Arial" w:cs="Arial"/>
          <w:sz w:val="18"/>
        </w:rPr>
        <w:sectPr w:rsidR="002A7559" w:rsidRPr="002A7559" w:rsidSect="00265076">
          <w:headerReference w:type="default" r:id="rId6"/>
          <w:pgSz w:w="11906" w:h="16838" w:code="9"/>
          <w:pgMar w:top="899" w:right="851" w:bottom="899" w:left="851" w:header="709" w:footer="709" w:gutter="0"/>
          <w:cols w:space="708"/>
          <w:docGrid w:linePitch="360"/>
        </w:sectPr>
      </w:pPr>
    </w:p>
    <w:p w14:paraId="3F95403A" w14:textId="515DD102" w:rsidR="002A7559" w:rsidRPr="00D44B31" w:rsidRDefault="002A7559" w:rsidP="00463CF0">
      <w:pPr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18"/>
          <w:szCs w:val="18"/>
          <w:lang w:bidi="el-GR"/>
        </w:rPr>
      </w:pPr>
      <w:r w:rsidRPr="002A7559">
        <w:rPr>
          <w:rFonts w:ascii="Arial" w:hAnsi="Arial" w:cs="Arial"/>
          <w:sz w:val="18"/>
        </w:rPr>
        <w:t>5)</w:t>
      </w:r>
      <w:r w:rsidRPr="002A7559">
        <w:t xml:space="preserve"> </w:t>
      </w:r>
      <w:r w:rsidR="00F306BB" w:rsidRPr="002A7559">
        <w:rPr>
          <w:rFonts w:ascii="Arial" w:hAnsi="Arial" w:cs="Arial"/>
          <w:sz w:val="18"/>
        </w:rPr>
        <w:t>Ότι</w:t>
      </w:r>
      <w:r w:rsidRPr="002A7559">
        <w:rPr>
          <w:rFonts w:ascii="Arial" w:hAnsi="Arial" w:cs="Arial"/>
          <w:sz w:val="18"/>
        </w:rPr>
        <w:t xml:space="preserve"> ο  </w:t>
      </w:r>
      <w:r w:rsidR="002E20B3" w:rsidRPr="002A7559">
        <w:rPr>
          <w:rFonts w:ascii="Arial" w:hAnsi="Arial" w:cs="Arial"/>
          <w:sz w:val="18"/>
        </w:rPr>
        <w:t>εγγραφόμενος</w:t>
      </w:r>
      <w:r w:rsidRPr="002A7559">
        <w:rPr>
          <w:rFonts w:ascii="Arial" w:hAnsi="Arial" w:cs="Arial"/>
          <w:sz w:val="18"/>
        </w:rPr>
        <w:t xml:space="preserve">  </w:t>
      </w:r>
      <w:r w:rsidR="00F306BB" w:rsidRPr="002A7559">
        <w:rPr>
          <w:rFonts w:ascii="Arial" w:hAnsi="Arial" w:cs="Arial"/>
          <w:sz w:val="18"/>
        </w:rPr>
        <w:t>μαθητής</w:t>
      </w:r>
      <w:r w:rsidRPr="002A7559">
        <w:rPr>
          <w:rFonts w:ascii="Arial" w:hAnsi="Arial" w:cs="Arial"/>
          <w:sz w:val="18"/>
        </w:rPr>
        <w:t xml:space="preserve">  δεν </w:t>
      </w:r>
      <w:r w:rsidR="00F306BB" w:rsidRPr="002A7559">
        <w:rPr>
          <w:rFonts w:ascii="Arial" w:hAnsi="Arial" w:cs="Arial"/>
          <w:sz w:val="18"/>
        </w:rPr>
        <w:t>φοιτά</w:t>
      </w:r>
      <w:r w:rsidRPr="002A7559">
        <w:rPr>
          <w:rFonts w:ascii="Arial" w:hAnsi="Arial" w:cs="Arial"/>
          <w:sz w:val="18"/>
        </w:rPr>
        <w:t xml:space="preserve">́ σε </w:t>
      </w:r>
      <w:r w:rsidR="00F306BB" w:rsidRPr="002A7559">
        <w:rPr>
          <w:rFonts w:ascii="Arial" w:hAnsi="Arial" w:cs="Arial"/>
          <w:sz w:val="18"/>
        </w:rPr>
        <w:t>άλλο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Γενικό</w:t>
      </w:r>
      <w:r w:rsidRPr="002A7559">
        <w:rPr>
          <w:rFonts w:ascii="Arial" w:hAnsi="Arial" w:cs="Arial"/>
          <w:sz w:val="18"/>
        </w:rPr>
        <w:t xml:space="preserve">́ </w:t>
      </w:r>
      <w:r w:rsidR="00F306BB" w:rsidRPr="002A7559">
        <w:rPr>
          <w:rFonts w:ascii="Arial" w:hAnsi="Arial" w:cs="Arial"/>
          <w:sz w:val="18"/>
        </w:rPr>
        <w:t>Λύκειο</w:t>
      </w:r>
      <w:r w:rsidRPr="002A7559">
        <w:rPr>
          <w:rFonts w:ascii="Arial" w:hAnsi="Arial" w:cs="Arial"/>
          <w:sz w:val="18"/>
        </w:rPr>
        <w:t xml:space="preserve"> ή </w:t>
      </w:r>
      <w:r w:rsidR="00F306BB" w:rsidRPr="002A7559">
        <w:rPr>
          <w:rFonts w:ascii="Arial" w:hAnsi="Arial" w:cs="Arial"/>
          <w:sz w:val="18"/>
        </w:rPr>
        <w:t>Επαγγελματικό</w:t>
      </w:r>
      <w:r w:rsidRPr="002A7559">
        <w:rPr>
          <w:rFonts w:ascii="Arial" w:hAnsi="Arial" w:cs="Arial"/>
          <w:sz w:val="18"/>
        </w:rPr>
        <w:t xml:space="preserve">́ </w:t>
      </w:r>
      <w:r w:rsidR="00F306BB" w:rsidRPr="002A7559">
        <w:rPr>
          <w:rFonts w:ascii="Arial" w:hAnsi="Arial" w:cs="Arial"/>
          <w:sz w:val="18"/>
        </w:rPr>
        <w:t>Λύκειο</w:t>
      </w:r>
      <w:r w:rsidRPr="002A7559">
        <w:rPr>
          <w:rFonts w:ascii="Arial" w:hAnsi="Arial" w:cs="Arial"/>
          <w:sz w:val="18"/>
        </w:rPr>
        <w:t xml:space="preserve"> ή </w:t>
      </w:r>
      <w:r w:rsidR="00F306BB" w:rsidRPr="002A7559">
        <w:rPr>
          <w:rFonts w:ascii="Arial" w:hAnsi="Arial" w:cs="Arial"/>
          <w:sz w:val="18"/>
        </w:rPr>
        <w:t>σχολείο</w:t>
      </w:r>
      <w:r w:rsidRPr="002A7559">
        <w:rPr>
          <w:rFonts w:ascii="Arial" w:hAnsi="Arial" w:cs="Arial"/>
          <w:sz w:val="18"/>
        </w:rPr>
        <w:t xml:space="preserve"> της </w:t>
      </w:r>
      <w:r w:rsidR="00F306BB" w:rsidRPr="002A7559">
        <w:rPr>
          <w:rFonts w:ascii="Arial" w:hAnsi="Arial" w:cs="Arial"/>
          <w:sz w:val="18"/>
        </w:rPr>
        <w:t>Δευτεροβάθμιας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Εκπαίδευσης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οποιουδήποτε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Υπουργείου</w:t>
      </w:r>
      <w:r w:rsidRPr="002A7559">
        <w:rPr>
          <w:rFonts w:ascii="Arial" w:hAnsi="Arial" w:cs="Arial"/>
          <w:sz w:val="18"/>
        </w:rPr>
        <w:t xml:space="preserve"> ή σε </w:t>
      </w:r>
      <w:r w:rsidR="00F306BB" w:rsidRPr="002A7559">
        <w:rPr>
          <w:rFonts w:ascii="Arial" w:hAnsi="Arial" w:cs="Arial"/>
          <w:sz w:val="18"/>
        </w:rPr>
        <w:t>σχολή</w:t>
      </w:r>
      <w:r w:rsidRPr="002A7559">
        <w:rPr>
          <w:rFonts w:ascii="Arial" w:hAnsi="Arial" w:cs="Arial"/>
          <w:sz w:val="18"/>
        </w:rPr>
        <w:t xml:space="preserve">́ της </w:t>
      </w:r>
      <w:r w:rsidR="00F306BB" w:rsidRPr="002A7559">
        <w:rPr>
          <w:rFonts w:ascii="Arial" w:hAnsi="Arial" w:cs="Arial"/>
          <w:sz w:val="18"/>
        </w:rPr>
        <w:t>Τριτοβάθμιας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Εκπαίδευσης</w:t>
      </w:r>
      <w:r w:rsidRPr="002A7559">
        <w:rPr>
          <w:rFonts w:ascii="Arial" w:hAnsi="Arial" w:cs="Arial"/>
          <w:sz w:val="18"/>
        </w:rPr>
        <w:t xml:space="preserve"> ή στο </w:t>
      </w:r>
      <w:proofErr w:type="spellStart"/>
      <w:r w:rsidRPr="002A7559">
        <w:rPr>
          <w:rFonts w:ascii="Arial" w:hAnsi="Arial" w:cs="Arial"/>
          <w:sz w:val="18"/>
        </w:rPr>
        <w:t>μεταλυκειακο</w:t>
      </w:r>
      <w:proofErr w:type="spellEnd"/>
      <w:r w:rsidRPr="002A7559">
        <w:rPr>
          <w:rFonts w:ascii="Arial" w:hAnsi="Arial" w:cs="Arial"/>
          <w:sz w:val="18"/>
        </w:rPr>
        <w:t xml:space="preserve">́ </w:t>
      </w:r>
      <w:r w:rsidR="00F306BB" w:rsidRPr="002A7559">
        <w:rPr>
          <w:rFonts w:ascii="Arial" w:hAnsi="Arial" w:cs="Arial"/>
          <w:sz w:val="18"/>
        </w:rPr>
        <w:t>έτος</w:t>
      </w:r>
      <w:r w:rsidR="00F306BB">
        <w:rPr>
          <w:rFonts w:ascii="Arial" w:hAnsi="Arial" w:cs="Arial"/>
          <w:sz w:val="18"/>
        </w:rPr>
        <w:t xml:space="preserve"> </w:t>
      </w:r>
      <w:r w:rsidRPr="002A7559">
        <w:rPr>
          <w:rFonts w:ascii="Arial" w:hAnsi="Arial" w:cs="Arial"/>
          <w:sz w:val="18"/>
        </w:rPr>
        <w:t>-</w:t>
      </w:r>
      <w:r w:rsidR="00F306BB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τάξη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μαθητείας</w:t>
      </w:r>
      <w:r w:rsidRPr="002A7559">
        <w:rPr>
          <w:rFonts w:ascii="Arial" w:hAnsi="Arial" w:cs="Arial"/>
          <w:sz w:val="18"/>
        </w:rPr>
        <w:t xml:space="preserve"> των ΕΠΑ.Λ. ή σε </w:t>
      </w:r>
      <w:r w:rsidR="00F306BB" w:rsidRPr="002A7559">
        <w:rPr>
          <w:rFonts w:ascii="Arial" w:hAnsi="Arial" w:cs="Arial"/>
          <w:sz w:val="18"/>
        </w:rPr>
        <w:t>Ινστιτούτο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Επαγγελματικής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Κατάρτισης</w:t>
      </w:r>
      <w:r w:rsidRPr="002A7559">
        <w:rPr>
          <w:rFonts w:ascii="Arial" w:hAnsi="Arial" w:cs="Arial"/>
          <w:sz w:val="18"/>
        </w:rPr>
        <w:t xml:space="preserve"> (Ι.Ε.Κ.) ή </w:t>
      </w:r>
      <w:r w:rsidR="00F306BB" w:rsidRPr="002A7559">
        <w:rPr>
          <w:rFonts w:ascii="Arial" w:hAnsi="Arial" w:cs="Arial"/>
          <w:sz w:val="18"/>
        </w:rPr>
        <w:t>αντίστοιχων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εκπαιδευτικών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ιδρυμάτων</w:t>
      </w:r>
      <w:r w:rsidRPr="002A7559">
        <w:rPr>
          <w:rFonts w:ascii="Arial" w:hAnsi="Arial" w:cs="Arial"/>
          <w:sz w:val="18"/>
        </w:rPr>
        <w:t xml:space="preserve"> του </w:t>
      </w:r>
      <w:r w:rsidR="00F306BB" w:rsidRPr="002A7559">
        <w:rPr>
          <w:rFonts w:ascii="Arial" w:hAnsi="Arial" w:cs="Arial"/>
          <w:sz w:val="18"/>
        </w:rPr>
        <w:t>εξωτερικού</w:t>
      </w:r>
      <w:r w:rsidRPr="002A7559">
        <w:rPr>
          <w:rFonts w:ascii="Arial" w:hAnsi="Arial" w:cs="Arial"/>
          <w:sz w:val="18"/>
        </w:rPr>
        <w:t xml:space="preserve">́, </w:t>
      </w:r>
      <w:r w:rsidR="00172342" w:rsidRPr="002A7559">
        <w:rPr>
          <w:rFonts w:ascii="Arial" w:hAnsi="Arial" w:cs="Arial"/>
          <w:sz w:val="18"/>
        </w:rPr>
        <w:t>σύμφωνα</w:t>
      </w:r>
      <w:r w:rsidRPr="002A7559">
        <w:rPr>
          <w:rFonts w:ascii="Arial" w:hAnsi="Arial" w:cs="Arial"/>
          <w:sz w:val="18"/>
        </w:rPr>
        <w:t xml:space="preserve"> με την </w:t>
      </w:r>
      <w:r w:rsidR="00172342" w:rsidRPr="002A7559">
        <w:rPr>
          <w:rFonts w:ascii="Arial" w:hAnsi="Arial" w:cs="Arial"/>
          <w:sz w:val="18"/>
        </w:rPr>
        <w:t>παράγραφο</w:t>
      </w:r>
      <w:r w:rsidRPr="002A7559">
        <w:rPr>
          <w:rFonts w:ascii="Arial" w:hAnsi="Arial" w:cs="Arial"/>
          <w:sz w:val="18"/>
        </w:rPr>
        <w:t xml:space="preserve"> </w:t>
      </w:r>
      <w:r w:rsidR="00D44B31">
        <w:rPr>
          <w:rFonts w:ascii="Arial" w:hAnsi="Arial" w:cs="Arial"/>
          <w:sz w:val="18"/>
        </w:rPr>
        <w:t>Ε</w:t>
      </w:r>
      <w:r w:rsidR="00D44B31" w:rsidRPr="00D44B31">
        <w:rPr>
          <w:rFonts w:asciiTheme="minorHAnsi" w:hAnsiTheme="minorHAnsi"/>
          <w:highlight w:val="yellow"/>
        </w:rPr>
        <w:t xml:space="preserve"> </w:t>
      </w:r>
      <w:r w:rsidR="00D44B31" w:rsidRPr="00435926">
        <w:rPr>
          <w:rStyle w:val="21"/>
          <w:rFonts w:asciiTheme="minorHAnsi" w:hAnsiTheme="minorHAnsi"/>
          <w:highlight w:val="yellow"/>
        </w:rPr>
        <w:t>Άρθρο 9</w:t>
      </w:r>
      <w:r w:rsidR="00D44B31">
        <w:rPr>
          <w:rStyle w:val="21"/>
          <w:rFonts w:asciiTheme="minorHAnsi" w:hAnsiTheme="minorHAnsi"/>
        </w:rPr>
        <w:t xml:space="preserve"> </w:t>
      </w:r>
      <w:proofErr w:type="spellStart"/>
      <w:r w:rsidR="00D44B31" w:rsidRPr="002223AB">
        <w:rPr>
          <w:rStyle w:val="21"/>
          <w:rFonts w:asciiTheme="minorHAnsi" w:hAnsiTheme="minorHAnsi"/>
          <w:b/>
        </w:rPr>
        <w:t>Αριθμ</w:t>
      </w:r>
      <w:proofErr w:type="spellEnd"/>
      <w:r w:rsidR="00D44B31" w:rsidRPr="002223AB">
        <w:rPr>
          <w:rStyle w:val="21"/>
          <w:rFonts w:asciiTheme="minorHAnsi" w:hAnsiTheme="minorHAnsi"/>
          <w:b/>
        </w:rPr>
        <w:t>. 79942/ΓΔ4</w:t>
      </w:r>
      <w:r w:rsidR="00D44B31" w:rsidRPr="004D6EDA">
        <w:rPr>
          <w:rStyle w:val="21"/>
          <w:rFonts w:asciiTheme="minorHAnsi" w:hAnsiTheme="minorHAnsi"/>
          <w:b/>
        </w:rPr>
        <w:t>/31</w:t>
      </w:r>
      <w:r w:rsidR="00D44B31">
        <w:rPr>
          <w:rStyle w:val="21"/>
          <w:rFonts w:asciiTheme="minorHAnsi" w:hAnsiTheme="minorHAnsi"/>
          <w:b/>
        </w:rPr>
        <w:t>-</w:t>
      </w:r>
      <w:r w:rsidR="00D44B31" w:rsidRPr="004D6EDA">
        <w:rPr>
          <w:rStyle w:val="21"/>
          <w:rFonts w:asciiTheme="minorHAnsi" w:hAnsiTheme="minorHAnsi"/>
          <w:b/>
        </w:rPr>
        <w:t>5</w:t>
      </w:r>
      <w:r w:rsidR="00D44B31">
        <w:rPr>
          <w:rStyle w:val="21"/>
          <w:rFonts w:asciiTheme="minorHAnsi" w:hAnsiTheme="minorHAnsi"/>
          <w:b/>
        </w:rPr>
        <w:t>-</w:t>
      </w:r>
      <w:r w:rsidR="00D44B31" w:rsidRPr="004D6EDA">
        <w:rPr>
          <w:rStyle w:val="21"/>
          <w:rFonts w:asciiTheme="minorHAnsi" w:hAnsiTheme="minorHAnsi"/>
          <w:b/>
        </w:rPr>
        <w:t>2</w:t>
      </w:r>
      <w:r w:rsidR="008A5E12">
        <w:rPr>
          <w:rStyle w:val="21"/>
          <w:rFonts w:asciiTheme="minorHAnsi" w:hAnsiTheme="minorHAnsi"/>
          <w:b/>
        </w:rPr>
        <w:t>0</w:t>
      </w:r>
      <w:r w:rsidR="00D44B31" w:rsidRPr="004D6EDA">
        <w:rPr>
          <w:rStyle w:val="21"/>
          <w:rFonts w:asciiTheme="minorHAnsi" w:hAnsiTheme="minorHAnsi"/>
          <w:b/>
        </w:rPr>
        <w:t>19</w:t>
      </w:r>
      <w:r w:rsidR="00463CF0">
        <w:rPr>
          <w:rStyle w:val="21"/>
          <w:rFonts w:asciiTheme="minorHAnsi" w:hAnsiTheme="minorHAnsi"/>
          <w:b/>
        </w:rPr>
        <w:t xml:space="preserve"> όπως </w:t>
      </w:r>
      <w:r w:rsidR="00F306BB">
        <w:rPr>
          <w:rStyle w:val="21"/>
          <w:rFonts w:asciiTheme="minorHAnsi" w:hAnsiTheme="minorHAnsi"/>
          <w:b/>
        </w:rPr>
        <w:t>τροποποιήθηκε</w:t>
      </w:r>
      <w:r w:rsidR="00463CF0">
        <w:rPr>
          <w:rStyle w:val="21"/>
          <w:rFonts w:asciiTheme="minorHAnsi" w:hAnsiTheme="minorHAnsi"/>
          <w:b/>
        </w:rPr>
        <w:t xml:space="preserve"> με την </w:t>
      </w:r>
      <w:proofErr w:type="spellStart"/>
      <w:r w:rsidR="00463CF0">
        <w:rPr>
          <w:rStyle w:val="21"/>
          <w:rFonts w:asciiTheme="minorHAnsi" w:hAnsiTheme="minorHAnsi"/>
          <w:b/>
        </w:rPr>
        <w:t>Αρ</w:t>
      </w:r>
      <w:proofErr w:type="spellEnd"/>
      <w:r w:rsidR="00463CF0">
        <w:rPr>
          <w:rStyle w:val="21"/>
          <w:rFonts w:asciiTheme="minorHAnsi" w:hAnsiTheme="minorHAnsi"/>
          <w:b/>
        </w:rPr>
        <w:t xml:space="preserve">. </w:t>
      </w:r>
      <w:proofErr w:type="spellStart"/>
      <w:r w:rsidR="00463CF0">
        <w:rPr>
          <w:rStyle w:val="21"/>
          <w:rFonts w:asciiTheme="minorHAnsi" w:hAnsiTheme="minorHAnsi"/>
          <w:b/>
        </w:rPr>
        <w:t>Πρωτ</w:t>
      </w:r>
      <w:proofErr w:type="spellEnd"/>
      <w:r w:rsidR="00463CF0">
        <w:rPr>
          <w:rStyle w:val="21"/>
          <w:rFonts w:asciiTheme="minorHAnsi" w:hAnsiTheme="minorHAnsi"/>
          <w:b/>
        </w:rPr>
        <w:t xml:space="preserve">. </w:t>
      </w:r>
      <w:r w:rsidR="00463CF0" w:rsidRPr="00463CF0">
        <w:rPr>
          <w:rStyle w:val="21"/>
          <w:rFonts w:asciiTheme="minorHAnsi" w:hAnsiTheme="minorHAnsi"/>
          <w:b/>
        </w:rPr>
        <w:t xml:space="preserve">72367/ΓΔ4 </w:t>
      </w:r>
      <w:r w:rsidR="00463CF0">
        <w:rPr>
          <w:rStyle w:val="21"/>
          <w:rFonts w:asciiTheme="minorHAnsi" w:hAnsiTheme="minorHAnsi"/>
          <w:b/>
        </w:rPr>
        <w:t>/24-6-2021</w:t>
      </w:r>
      <w:r w:rsidR="00D44B31">
        <w:rPr>
          <w:rFonts w:ascii="Arial" w:hAnsi="Arial" w:cs="Arial"/>
          <w:sz w:val="18"/>
        </w:rPr>
        <w:t xml:space="preserve"> </w:t>
      </w:r>
      <w:r w:rsidRPr="002A7559">
        <w:rPr>
          <w:rFonts w:ascii="Arial" w:hAnsi="Arial" w:cs="Arial"/>
          <w:sz w:val="18"/>
        </w:rPr>
        <w:t xml:space="preserve"> </w:t>
      </w:r>
      <w:r w:rsidR="00172342" w:rsidRPr="002A7559">
        <w:rPr>
          <w:rFonts w:ascii="Arial" w:hAnsi="Arial" w:cs="Arial"/>
          <w:sz w:val="18"/>
        </w:rPr>
        <w:t>περί</w:t>
      </w:r>
      <w:r w:rsidRPr="002A7559">
        <w:rPr>
          <w:rFonts w:ascii="Arial" w:hAnsi="Arial" w:cs="Arial"/>
          <w:sz w:val="18"/>
        </w:rPr>
        <w:t xml:space="preserve">́ </w:t>
      </w:r>
      <w:r w:rsidR="00172342" w:rsidRPr="002A7559">
        <w:rPr>
          <w:rFonts w:ascii="Arial" w:hAnsi="Arial" w:cs="Arial"/>
          <w:sz w:val="18"/>
        </w:rPr>
        <w:t>Διπλής</w:t>
      </w:r>
      <w:r w:rsidRPr="002A7559">
        <w:rPr>
          <w:rFonts w:ascii="Arial" w:hAnsi="Arial" w:cs="Arial"/>
          <w:sz w:val="18"/>
        </w:rPr>
        <w:t xml:space="preserve"> </w:t>
      </w:r>
      <w:r w:rsidR="00172342" w:rsidRPr="002A7559">
        <w:rPr>
          <w:rFonts w:ascii="Arial" w:hAnsi="Arial" w:cs="Arial"/>
          <w:sz w:val="18"/>
        </w:rPr>
        <w:t>Φοίτησης</w:t>
      </w:r>
      <w:r w:rsidRPr="002A7559">
        <w:rPr>
          <w:rFonts w:ascii="Arial" w:hAnsi="Arial" w:cs="Arial"/>
          <w:sz w:val="18"/>
        </w:rPr>
        <w:t>.</w:t>
      </w:r>
    </w:p>
    <w:p w14:paraId="7DD03581" w14:textId="5FD88196" w:rsidR="002A7559" w:rsidRPr="002A7559" w:rsidRDefault="002A7559" w:rsidP="002650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6)</w:t>
      </w:r>
      <w:r w:rsidRPr="002A7559">
        <w:rPr>
          <w:rFonts w:ascii="Arial" w:hAnsi="Arial" w:cs="Arial"/>
          <w:sz w:val="18"/>
        </w:rPr>
        <w:t xml:space="preserve"> </w:t>
      </w:r>
      <w:r w:rsidR="00172342" w:rsidRPr="002A7559">
        <w:rPr>
          <w:rFonts w:ascii="Arial" w:hAnsi="Arial" w:cs="Arial"/>
          <w:sz w:val="18"/>
        </w:rPr>
        <w:t>Ότι</w:t>
      </w:r>
      <w:r w:rsidR="00D44B31">
        <w:rPr>
          <w:rFonts w:ascii="Arial" w:hAnsi="Arial" w:cs="Arial"/>
          <w:sz w:val="18"/>
        </w:rPr>
        <w:t xml:space="preserve"> </w:t>
      </w:r>
      <w:r w:rsidRPr="002A7559">
        <w:rPr>
          <w:rFonts w:ascii="Arial" w:hAnsi="Arial" w:cs="Arial"/>
          <w:sz w:val="18"/>
        </w:rPr>
        <w:t xml:space="preserve"> ο  </w:t>
      </w:r>
      <w:r w:rsidR="00172342" w:rsidRPr="002A7559">
        <w:rPr>
          <w:rFonts w:ascii="Arial" w:hAnsi="Arial" w:cs="Arial"/>
          <w:sz w:val="18"/>
        </w:rPr>
        <w:t>εγγραφόμενος</w:t>
      </w:r>
      <w:r w:rsidRPr="002A7559">
        <w:rPr>
          <w:rFonts w:ascii="Arial" w:hAnsi="Arial" w:cs="Arial"/>
          <w:sz w:val="18"/>
        </w:rPr>
        <w:t xml:space="preserve">  </w:t>
      </w:r>
      <w:r w:rsidR="00172342" w:rsidRPr="002A7559">
        <w:rPr>
          <w:rFonts w:ascii="Arial" w:hAnsi="Arial" w:cs="Arial"/>
          <w:sz w:val="18"/>
        </w:rPr>
        <w:t>μαθητής</w:t>
      </w:r>
      <w:r w:rsidRPr="002A7559">
        <w:rPr>
          <w:rFonts w:ascii="Arial" w:hAnsi="Arial" w:cs="Arial"/>
          <w:sz w:val="18"/>
        </w:rPr>
        <w:t xml:space="preserve">  δεν </w:t>
      </w:r>
      <w:r w:rsidR="00F306BB" w:rsidRPr="002A7559">
        <w:rPr>
          <w:rFonts w:ascii="Arial" w:hAnsi="Arial" w:cs="Arial"/>
          <w:sz w:val="18"/>
        </w:rPr>
        <w:t>είναι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κάτοχος</w:t>
      </w:r>
      <w:r w:rsidRPr="002A7559">
        <w:rPr>
          <w:rFonts w:ascii="Arial" w:hAnsi="Arial" w:cs="Arial"/>
          <w:sz w:val="18"/>
        </w:rPr>
        <w:t xml:space="preserve"> </w:t>
      </w:r>
      <w:r w:rsidR="00F306BB" w:rsidRPr="002A7559">
        <w:rPr>
          <w:rFonts w:ascii="Arial" w:hAnsi="Arial" w:cs="Arial"/>
          <w:sz w:val="18"/>
        </w:rPr>
        <w:t>Απολυτήριου</w:t>
      </w:r>
      <w:r w:rsidRPr="002A7559">
        <w:rPr>
          <w:rFonts w:ascii="Arial" w:hAnsi="Arial" w:cs="Arial"/>
          <w:sz w:val="18"/>
        </w:rPr>
        <w:t xml:space="preserve"> </w:t>
      </w:r>
      <w:r w:rsidR="00D44B31">
        <w:rPr>
          <w:rFonts w:ascii="Arial" w:hAnsi="Arial" w:cs="Arial"/>
          <w:sz w:val="18"/>
        </w:rPr>
        <w:t>Λυκείου</w:t>
      </w:r>
    </w:p>
    <w:p w14:paraId="37A18DAD" w14:textId="77777777" w:rsidR="002A7559" w:rsidRPr="002A7559" w:rsidRDefault="002A7559" w:rsidP="00265076">
      <w:pPr>
        <w:rPr>
          <w:rFonts w:ascii="Arial" w:hAnsi="Arial" w:cs="Arial"/>
          <w:sz w:val="18"/>
        </w:rPr>
      </w:pPr>
    </w:p>
    <w:p w14:paraId="4BC4EA68" w14:textId="6293CBBC" w:rsidR="00265076" w:rsidRPr="002A7559" w:rsidRDefault="00265076" w:rsidP="00265076">
      <w:pPr>
        <w:pStyle w:val="a5"/>
        <w:ind w:left="0" w:right="484"/>
        <w:jc w:val="right"/>
        <w:rPr>
          <w:sz w:val="18"/>
        </w:rPr>
      </w:pPr>
      <w:r w:rsidRPr="002A7559">
        <w:rPr>
          <w:sz w:val="18"/>
        </w:rPr>
        <w:t>Ημερομηνία:</w:t>
      </w:r>
      <w:r w:rsidR="005C3624">
        <w:rPr>
          <w:sz w:val="18"/>
        </w:rPr>
        <w:t xml:space="preserve"> </w:t>
      </w:r>
      <w:r w:rsidR="00D2157C">
        <w:rPr>
          <w:sz w:val="18"/>
        </w:rPr>
        <w:t>Κομοτηνή:</w:t>
      </w:r>
      <w:r w:rsidRPr="002A7559">
        <w:rPr>
          <w:sz w:val="18"/>
        </w:rPr>
        <w:t xml:space="preserve">        </w:t>
      </w:r>
      <w:r w:rsidR="00B87F8E" w:rsidRPr="002A7559">
        <w:rPr>
          <w:sz w:val="18"/>
        </w:rPr>
        <w:t xml:space="preserve">/ </w:t>
      </w:r>
      <w:r w:rsidR="00D2157C">
        <w:rPr>
          <w:sz w:val="18"/>
        </w:rPr>
        <w:t xml:space="preserve"> </w:t>
      </w:r>
      <w:r w:rsidR="00B87F8E" w:rsidRPr="002A7559">
        <w:rPr>
          <w:sz w:val="18"/>
        </w:rPr>
        <w:t xml:space="preserve">  /</w:t>
      </w:r>
      <w:r w:rsidR="00D2157C">
        <w:rPr>
          <w:sz w:val="18"/>
        </w:rPr>
        <w:t xml:space="preserve"> </w:t>
      </w:r>
      <w:r w:rsidRPr="002A7559">
        <w:rPr>
          <w:sz w:val="18"/>
        </w:rPr>
        <w:t>20</w:t>
      </w:r>
      <w:r w:rsidR="00172342">
        <w:rPr>
          <w:sz w:val="18"/>
        </w:rPr>
        <w:t>2</w:t>
      </w:r>
      <w:r w:rsidR="00463CF0">
        <w:rPr>
          <w:sz w:val="18"/>
        </w:rPr>
        <w:t>1</w:t>
      </w:r>
    </w:p>
    <w:p w14:paraId="5C617956" w14:textId="77777777" w:rsidR="00265076" w:rsidRPr="002A7559" w:rsidRDefault="00265076" w:rsidP="00265076">
      <w:pPr>
        <w:pStyle w:val="a5"/>
        <w:ind w:left="0" w:right="484"/>
        <w:jc w:val="right"/>
        <w:rPr>
          <w:sz w:val="18"/>
        </w:rPr>
      </w:pPr>
    </w:p>
    <w:p w14:paraId="2278C51D" w14:textId="77777777" w:rsidR="00265076" w:rsidRPr="002A7559" w:rsidRDefault="00265076" w:rsidP="00265076">
      <w:pPr>
        <w:pStyle w:val="a5"/>
        <w:ind w:left="0" w:right="484"/>
        <w:jc w:val="right"/>
        <w:rPr>
          <w:sz w:val="18"/>
        </w:rPr>
      </w:pPr>
      <w:r w:rsidRPr="002A7559">
        <w:rPr>
          <w:sz w:val="18"/>
        </w:rPr>
        <w:t>Ο – Η Δηλ.</w:t>
      </w:r>
    </w:p>
    <w:p w14:paraId="0E2EC075" w14:textId="77777777" w:rsidR="00265076" w:rsidRPr="002A7559" w:rsidRDefault="00265076" w:rsidP="00265076">
      <w:pPr>
        <w:pStyle w:val="a5"/>
        <w:ind w:left="0"/>
        <w:jc w:val="right"/>
        <w:rPr>
          <w:sz w:val="18"/>
        </w:rPr>
      </w:pPr>
    </w:p>
    <w:p w14:paraId="3299F097" w14:textId="77777777" w:rsidR="00265076" w:rsidRPr="002A7559" w:rsidRDefault="00265076" w:rsidP="00265076">
      <w:pPr>
        <w:pStyle w:val="a5"/>
        <w:ind w:left="0"/>
        <w:jc w:val="right"/>
        <w:rPr>
          <w:sz w:val="18"/>
        </w:rPr>
      </w:pPr>
    </w:p>
    <w:p w14:paraId="56AFB183" w14:textId="77777777" w:rsidR="00265076" w:rsidRPr="002A7559" w:rsidRDefault="00265076" w:rsidP="00265076">
      <w:pPr>
        <w:pStyle w:val="a5"/>
        <w:ind w:left="0"/>
        <w:jc w:val="right"/>
        <w:rPr>
          <w:sz w:val="18"/>
        </w:rPr>
      </w:pPr>
    </w:p>
    <w:p w14:paraId="2D39D492" w14:textId="77777777" w:rsidR="00265076" w:rsidRPr="002A7559" w:rsidRDefault="00265076" w:rsidP="00265076">
      <w:pPr>
        <w:pStyle w:val="a5"/>
        <w:ind w:left="0" w:right="484"/>
        <w:jc w:val="right"/>
        <w:rPr>
          <w:sz w:val="18"/>
        </w:rPr>
      </w:pPr>
      <w:r w:rsidRPr="002A7559">
        <w:rPr>
          <w:sz w:val="18"/>
        </w:rPr>
        <w:t>(Υπογραφή)</w:t>
      </w:r>
    </w:p>
    <w:p w14:paraId="1E9CA0AF" w14:textId="77777777" w:rsidR="00265076" w:rsidRPr="002A7559" w:rsidRDefault="00265076" w:rsidP="00265076">
      <w:pPr>
        <w:jc w:val="both"/>
        <w:rPr>
          <w:rFonts w:ascii="Arial" w:hAnsi="Arial" w:cs="Arial"/>
          <w:sz w:val="18"/>
        </w:rPr>
      </w:pPr>
    </w:p>
    <w:p w14:paraId="79CD2386" w14:textId="77777777" w:rsidR="00265076" w:rsidRPr="002A7559" w:rsidRDefault="00265076" w:rsidP="00265076">
      <w:pPr>
        <w:jc w:val="both"/>
        <w:rPr>
          <w:rFonts w:asciiTheme="minorHAnsi" w:hAnsiTheme="minorHAnsi" w:cs="Arial"/>
          <w:sz w:val="18"/>
        </w:rPr>
      </w:pPr>
    </w:p>
    <w:p w14:paraId="4DD8D699" w14:textId="77777777" w:rsidR="00265076" w:rsidRPr="002A7559" w:rsidRDefault="00265076" w:rsidP="00265076">
      <w:pPr>
        <w:jc w:val="both"/>
        <w:rPr>
          <w:rFonts w:asciiTheme="minorHAnsi" w:hAnsiTheme="minorHAnsi" w:cs="Arial"/>
          <w:sz w:val="18"/>
        </w:rPr>
      </w:pPr>
    </w:p>
    <w:p w14:paraId="12AD7C6F" w14:textId="77777777" w:rsidR="00265076" w:rsidRPr="002A7559" w:rsidRDefault="00265076" w:rsidP="00265076">
      <w:pPr>
        <w:pStyle w:val="a5"/>
        <w:jc w:val="both"/>
        <w:rPr>
          <w:rFonts w:asciiTheme="minorHAnsi" w:hAnsiTheme="minorHAnsi"/>
          <w:sz w:val="18"/>
        </w:rPr>
      </w:pPr>
      <w:r w:rsidRPr="002A7559">
        <w:rPr>
          <w:rFonts w:asciiTheme="minorHAnsi" w:hAnsi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48B616D" w14:textId="77777777" w:rsidR="00265076" w:rsidRPr="002A7559" w:rsidRDefault="00265076" w:rsidP="00265076">
      <w:pPr>
        <w:pStyle w:val="a5"/>
        <w:jc w:val="both"/>
        <w:rPr>
          <w:rFonts w:asciiTheme="minorHAnsi" w:hAnsiTheme="minorHAnsi"/>
          <w:sz w:val="18"/>
        </w:rPr>
      </w:pPr>
      <w:r w:rsidRPr="002A7559">
        <w:rPr>
          <w:rFonts w:asciiTheme="minorHAnsi" w:hAnsiTheme="minorHAnsi"/>
          <w:sz w:val="18"/>
        </w:rPr>
        <w:t xml:space="preserve">(2) Αναγράφεται ολογράφως. </w:t>
      </w:r>
    </w:p>
    <w:p w14:paraId="122567CB" w14:textId="77777777" w:rsidR="00265076" w:rsidRPr="002A7559" w:rsidRDefault="00265076" w:rsidP="00265076">
      <w:pPr>
        <w:pStyle w:val="a5"/>
        <w:jc w:val="both"/>
        <w:rPr>
          <w:rFonts w:asciiTheme="minorHAnsi" w:hAnsiTheme="minorHAnsi"/>
          <w:sz w:val="18"/>
        </w:rPr>
      </w:pPr>
      <w:r w:rsidRPr="002A7559">
        <w:rPr>
          <w:rFonts w:asciiTheme="minorHAnsi" w:hAnsi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00B9E61" w14:textId="77777777" w:rsidR="00265076" w:rsidRPr="002A7559" w:rsidRDefault="00265076" w:rsidP="00265076">
      <w:pPr>
        <w:pStyle w:val="a5"/>
        <w:jc w:val="both"/>
        <w:rPr>
          <w:rFonts w:asciiTheme="minorHAnsi" w:hAnsiTheme="minorHAnsi"/>
        </w:rPr>
      </w:pPr>
      <w:r w:rsidRPr="002A7559">
        <w:rPr>
          <w:rFonts w:asciiTheme="minorHAnsi" w:hAnsiTheme="minorHAnsi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8C7BB98" w14:textId="77777777" w:rsidR="00997001" w:rsidRPr="002A7559" w:rsidRDefault="00997001">
      <w:pPr>
        <w:rPr>
          <w:rFonts w:asciiTheme="minorHAnsi" w:hAnsiTheme="minorHAnsi"/>
        </w:rPr>
      </w:pPr>
    </w:p>
    <w:sectPr w:rsidR="00997001" w:rsidRPr="002A7559" w:rsidSect="002A7559">
      <w:headerReference w:type="default" r:id="rId7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33BD" w14:textId="77777777" w:rsidR="002A08AF" w:rsidRDefault="002A08AF">
      <w:r>
        <w:separator/>
      </w:r>
    </w:p>
  </w:endnote>
  <w:endnote w:type="continuationSeparator" w:id="0">
    <w:p w14:paraId="6991CB3D" w14:textId="77777777" w:rsidR="002A08AF" w:rsidRDefault="002A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33AC" w14:textId="77777777" w:rsidR="002A08AF" w:rsidRDefault="002A08AF">
      <w:r>
        <w:separator/>
      </w:r>
    </w:p>
  </w:footnote>
  <w:footnote w:type="continuationSeparator" w:id="0">
    <w:p w14:paraId="132B19E4" w14:textId="77777777" w:rsidR="002A08AF" w:rsidRDefault="002A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265076" w14:paraId="2119394D" w14:textId="77777777">
      <w:tc>
        <w:tcPr>
          <w:tcW w:w="5508" w:type="dxa"/>
        </w:tcPr>
        <w:p w14:paraId="69FBD94D" w14:textId="77777777" w:rsidR="00265076" w:rsidRDefault="00E2082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F3F73AC" wp14:editId="504563E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DCC48FE" w14:textId="77777777" w:rsidR="00265076" w:rsidRDefault="0026507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FB810B8" w14:textId="77777777" w:rsidR="00265076" w:rsidRDefault="0026507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EBFE" w14:textId="77777777" w:rsidR="00265076" w:rsidRDefault="0026507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076"/>
    <w:rsid w:val="00003449"/>
    <w:rsid w:val="00006420"/>
    <w:rsid w:val="00022D55"/>
    <w:rsid w:val="00026044"/>
    <w:rsid w:val="00033B51"/>
    <w:rsid w:val="0005509E"/>
    <w:rsid w:val="00067E2D"/>
    <w:rsid w:val="0007344B"/>
    <w:rsid w:val="000855EC"/>
    <w:rsid w:val="000A1D00"/>
    <w:rsid w:val="000A4CA0"/>
    <w:rsid w:val="000B2447"/>
    <w:rsid w:val="000B3DD2"/>
    <w:rsid w:val="000C12DC"/>
    <w:rsid w:val="000C7EC5"/>
    <w:rsid w:val="000C7FDE"/>
    <w:rsid w:val="000D179B"/>
    <w:rsid w:val="000D2671"/>
    <w:rsid w:val="000F51CC"/>
    <w:rsid w:val="001118FB"/>
    <w:rsid w:val="0012540C"/>
    <w:rsid w:val="00157984"/>
    <w:rsid w:val="00163499"/>
    <w:rsid w:val="00170A61"/>
    <w:rsid w:val="00172342"/>
    <w:rsid w:val="00181672"/>
    <w:rsid w:val="00194125"/>
    <w:rsid w:val="001C0D73"/>
    <w:rsid w:val="001C52A0"/>
    <w:rsid w:val="001C6313"/>
    <w:rsid w:val="001D304C"/>
    <w:rsid w:val="001D3F52"/>
    <w:rsid w:val="001D7711"/>
    <w:rsid w:val="001E45C5"/>
    <w:rsid w:val="001F34F1"/>
    <w:rsid w:val="001F7283"/>
    <w:rsid w:val="00203F06"/>
    <w:rsid w:val="00220B64"/>
    <w:rsid w:val="00226F12"/>
    <w:rsid w:val="00230842"/>
    <w:rsid w:val="00237A07"/>
    <w:rsid w:val="00243CCE"/>
    <w:rsid w:val="00257316"/>
    <w:rsid w:val="00260E91"/>
    <w:rsid w:val="00265076"/>
    <w:rsid w:val="002663A5"/>
    <w:rsid w:val="00276733"/>
    <w:rsid w:val="002A08AF"/>
    <w:rsid w:val="002A7559"/>
    <w:rsid w:val="002B4E50"/>
    <w:rsid w:val="002C7E93"/>
    <w:rsid w:val="002D4F71"/>
    <w:rsid w:val="002D6A60"/>
    <w:rsid w:val="002E20B3"/>
    <w:rsid w:val="002E499E"/>
    <w:rsid w:val="002F4592"/>
    <w:rsid w:val="003217A9"/>
    <w:rsid w:val="00326AA5"/>
    <w:rsid w:val="00330A00"/>
    <w:rsid w:val="00332252"/>
    <w:rsid w:val="00335B0B"/>
    <w:rsid w:val="0036043D"/>
    <w:rsid w:val="0036195E"/>
    <w:rsid w:val="003632F3"/>
    <w:rsid w:val="00394CF3"/>
    <w:rsid w:val="003A59DC"/>
    <w:rsid w:val="003B5872"/>
    <w:rsid w:val="003C590E"/>
    <w:rsid w:val="003E04AD"/>
    <w:rsid w:val="003E38E8"/>
    <w:rsid w:val="004129FD"/>
    <w:rsid w:val="00414484"/>
    <w:rsid w:val="00451930"/>
    <w:rsid w:val="00460A87"/>
    <w:rsid w:val="00463CF0"/>
    <w:rsid w:val="004821AA"/>
    <w:rsid w:val="004A1F76"/>
    <w:rsid w:val="004B2DEC"/>
    <w:rsid w:val="004C4290"/>
    <w:rsid w:val="00523F8A"/>
    <w:rsid w:val="0054006B"/>
    <w:rsid w:val="00546699"/>
    <w:rsid w:val="0055237B"/>
    <w:rsid w:val="005536B3"/>
    <w:rsid w:val="00556B36"/>
    <w:rsid w:val="005656AD"/>
    <w:rsid w:val="005666E9"/>
    <w:rsid w:val="005729B9"/>
    <w:rsid w:val="00584EAF"/>
    <w:rsid w:val="005B3936"/>
    <w:rsid w:val="005C31BE"/>
    <w:rsid w:val="005C3624"/>
    <w:rsid w:val="005C58A3"/>
    <w:rsid w:val="005F5957"/>
    <w:rsid w:val="0061089C"/>
    <w:rsid w:val="00617FE9"/>
    <w:rsid w:val="00621E2C"/>
    <w:rsid w:val="00624EC9"/>
    <w:rsid w:val="0062599F"/>
    <w:rsid w:val="00626CDB"/>
    <w:rsid w:val="00646A29"/>
    <w:rsid w:val="006866C7"/>
    <w:rsid w:val="006930AC"/>
    <w:rsid w:val="006B412D"/>
    <w:rsid w:val="006B5487"/>
    <w:rsid w:val="006C6470"/>
    <w:rsid w:val="006E0804"/>
    <w:rsid w:val="006E5D8B"/>
    <w:rsid w:val="006F0FE1"/>
    <w:rsid w:val="006F6F42"/>
    <w:rsid w:val="0070386C"/>
    <w:rsid w:val="00712F59"/>
    <w:rsid w:val="0071696B"/>
    <w:rsid w:val="0073197C"/>
    <w:rsid w:val="00732D91"/>
    <w:rsid w:val="007429C2"/>
    <w:rsid w:val="00746530"/>
    <w:rsid w:val="00750C11"/>
    <w:rsid w:val="00763DF6"/>
    <w:rsid w:val="00771182"/>
    <w:rsid w:val="0077132D"/>
    <w:rsid w:val="007746AD"/>
    <w:rsid w:val="00786B74"/>
    <w:rsid w:val="0079053B"/>
    <w:rsid w:val="007965A3"/>
    <w:rsid w:val="007A4587"/>
    <w:rsid w:val="007B3D18"/>
    <w:rsid w:val="007B5CDF"/>
    <w:rsid w:val="007D18E9"/>
    <w:rsid w:val="007E37C4"/>
    <w:rsid w:val="007E6D05"/>
    <w:rsid w:val="007E76CC"/>
    <w:rsid w:val="00810EE5"/>
    <w:rsid w:val="00811C4B"/>
    <w:rsid w:val="00816B3A"/>
    <w:rsid w:val="00822904"/>
    <w:rsid w:val="008247B6"/>
    <w:rsid w:val="00830B78"/>
    <w:rsid w:val="008313D6"/>
    <w:rsid w:val="00834E62"/>
    <w:rsid w:val="00842696"/>
    <w:rsid w:val="00843F72"/>
    <w:rsid w:val="008619B4"/>
    <w:rsid w:val="008666A4"/>
    <w:rsid w:val="00873522"/>
    <w:rsid w:val="0088716A"/>
    <w:rsid w:val="00894FE0"/>
    <w:rsid w:val="00895C45"/>
    <w:rsid w:val="00897D33"/>
    <w:rsid w:val="008A3A5C"/>
    <w:rsid w:val="008A5E12"/>
    <w:rsid w:val="008E3130"/>
    <w:rsid w:val="008E7E4B"/>
    <w:rsid w:val="008F2771"/>
    <w:rsid w:val="00901833"/>
    <w:rsid w:val="009065E3"/>
    <w:rsid w:val="00906F3E"/>
    <w:rsid w:val="0093076E"/>
    <w:rsid w:val="0093106D"/>
    <w:rsid w:val="009425A8"/>
    <w:rsid w:val="00943856"/>
    <w:rsid w:val="00947154"/>
    <w:rsid w:val="009473AE"/>
    <w:rsid w:val="009577AC"/>
    <w:rsid w:val="009635A1"/>
    <w:rsid w:val="00966589"/>
    <w:rsid w:val="009706D8"/>
    <w:rsid w:val="009743DD"/>
    <w:rsid w:val="00976325"/>
    <w:rsid w:val="009837F6"/>
    <w:rsid w:val="00997001"/>
    <w:rsid w:val="009A330B"/>
    <w:rsid w:val="009B4872"/>
    <w:rsid w:val="009B786B"/>
    <w:rsid w:val="009C1397"/>
    <w:rsid w:val="009F67D2"/>
    <w:rsid w:val="009F7B87"/>
    <w:rsid w:val="00A104B7"/>
    <w:rsid w:val="00A1493E"/>
    <w:rsid w:val="00A23BA4"/>
    <w:rsid w:val="00A24205"/>
    <w:rsid w:val="00A24DFB"/>
    <w:rsid w:val="00A43137"/>
    <w:rsid w:val="00A45657"/>
    <w:rsid w:val="00A50208"/>
    <w:rsid w:val="00A530AE"/>
    <w:rsid w:val="00A5461E"/>
    <w:rsid w:val="00A559A5"/>
    <w:rsid w:val="00A70569"/>
    <w:rsid w:val="00A75396"/>
    <w:rsid w:val="00A777AD"/>
    <w:rsid w:val="00A873E1"/>
    <w:rsid w:val="00A87CE6"/>
    <w:rsid w:val="00AB5EF2"/>
    <w:rsid w:val="00AC049F"/>
    <w:rsid w:val="00AC0627"/>
    <w:rsid w:val="00AD11EC"/>
    <w:rsid w:val="00AD2D67"/>
    <w:rsid w:val="00AD48DA"/>
    <w:rsid w:val="00AD53BA"/>
    <w:rsid w:val="00AF2106"/>
    <w:rsid w:val="00AF524A"/>
    <w:rsid w:val="00AF6D0E"/>
    <w:rsid w:val="00B008F5"/>
    <w:rsid w:val="00B02792"/>
    <w:rsid w:val="00B22B56"/>
    <w:rsid w:val="00B36F82"/>
    <w:rsid w:val="00B37D6D"/>
    <w:rsid w:val="00B507AF"/>
    <w:rsid w:val="00B67A58"/>
    <w:rsid w:val="00B67C0A"/>
    <w:rsid w:val="00B72F68"/>
    <w:rsid w:val="00B83E6A"/>
    <w:rsid w:val="00B87F8E"/>
    <w:rsid w:val="00B9149D"/>
    <w:rsid w:val="00B91E5D"/>
    <w:rsid w:val="00BA23B5"/>
    <w:rsid w:val="00BA2A2D"/>
    <w:rsid w:val="00BA5AEB"/>
    <w:rsid w:val="00BA6A2F"/>
    <w:rsid w:val="00BC7EE3"/>
    <w:rsid w:val="00BD01A9"/>
    <w:rsid w:val="00BD60EE"/>
    <w:rsid w:val="00BF2881"/>
    <w:rsid w:val="00C019BE"/>
    <w:rsid w:val="00C04FAC"/>
    <w:rsid w:val="00C06985"/>
    <w:rsid w:val="00C1540D"/>
    <w:rsid w:val="00C21FC4"/>
    <w:rsid w:val="00C23F45"/>
    <w:rsid w:val="00C26ACD"/>
    <w:rsid w:val="00C55F9E"/>
    <w:rsid w:val="00C65C90"/>
    <w:rsid w:val="00C91071"/>
    <w:rsid w:val="00CA2AA6"/>
    <w:rsid w:val="00CA396C"/>
    <w:rsid w:val="00CA4D74"/>
    <w:rsid w:val="00CA7050"/>
    <w:rsid w:val="00CB768A"/>
    <w:rsid w:val="00CB7FA7"/>
    <w:rsid w:val="00CC02ED"/>
    <w:rsid w:val="00CC1294"/>
    <w:rsid w:val="00CC4075"/>
    <w:rsid w:val="00CC6C1E"/>
    <w:rsid w:val="00CD010D"/>
    <w:rsid w:val="00CE00D1"/>
    <w:rsid w:val="00CE7610"/>
    <w:rsid w:val="00CE7802"/>
    <w:rsid w:val="00CF598E"/>
    <w:rsid w:val="00CF7571"/>
    <w:rsid w:val="00CF7FEA"/>
    <w:rsid w:val="00D06422"/>
    <w:rsid w:val="00D16572"/>
    <w:rsid w:val="00D2157C"/>
    <w:rsid w:val="00D218D6"/>
    <w:rsid w:val="00D23AA7"/>
    <w:rsid w:val="00D274F4"/>
    <w:rsid w:val="00D319A6"/>
    <w:rsid w:val="00D33721"/>
    <w:rsid w:val="00D34FE8"/>
    <w:rsid w:val="00D3615E"/>
    <w:rsid w:val="00D37608"/>
    <w:rsid w:val="00D44B31"/>
    <w:rsid w:val="00D5566E"/>
    <w:rsid w:val="00D62D91"/>
    <w:rsid w:val="00D739CC"/>
    <w:rsid w:val="00D83D97"/>
    <w:rsid w:val="00DA0FCB"/>
    <w:rsid w:val="00DA73CC"/>
    <w:rsid w:val="00DB1DC0"/>
    <w:rsid w:val="00DB7D3B"/>
    <w:rsid w:val="00DC151F"/>
    <w:rsid w:val="00DC1CD3"/>
    <w:rsid w:val="00DC3369"/>
    <w:rsid w:val="00DC79B5"/>
    <w:rsid w:val="00DD545A"/>
    <w:rsid w:val="00DD60A0"/>
    <w:rsid w:val="00E203EC"/>
    <w:rsid w:val="00E20820"/>
    <w:rsid w:val="00E24B46"/>
    <w:rsid w:val="00E357E9"/>
    <w:rsid w:val="00E5458F"/>
    <w:rsid w:val="00E5584B"/>
    <w:rsid w:val="00E64CA2"/>
    <w:rsid w:val="00E86D49"/>
    <w:rsid w:val="00E96153"/>
    <w:rsid w:val="00E977A7"/>
    <w:rsid w:val="00EA390B"/>
    <w:rsid w:val="00EB2380"/>
    <w:rsid w:val="00EB6387"/>
    <w:rsid w:val="00EC1328"/>
    <w:rsid w:val="00EC29CC"/>
    <w:rsid w:val="00EC49CD"/>
    <w:rsid w:val="00EE0093"/>
    <w:rsid w:val="00EE03A2"/>
    <w:rsid w:val="00EE2F61"/>
    <w:rsid w:val="00EE34E5"/>
    <w:rsid w:val="00EF363E"/>
    <w:rsid w:val="00F030D8"/>
    <w:rsid w:val="00F21658"/>
    <w:rsid w:val="00F21BA4"/>
    <w:rsid w:val="00F306BB"/>
    <w:rsid w:val="00F30B77"/>
    <w:rsid w:val="00F32570"/>
    <w:rsid w:val="00F32B49"/>
    <w:rsid w:val="00F33860"/>
    <w:rsid w:val="00F60EB7"/>
    <w:rsid w:val="00F76F2F"/>
    <w:rsid w:val="00F77F67"/>
    <w:rsid w:val="00F83447"/>
    <w:rsid w:val="00F919F9"/>
    <w:rsid w:val="00F92C5D"/>
    <w:rsid w:val="00FA495D"/>
    <w:rsid w:val="00FA52E2"/>
    <w:rsid w:val="00FA6347"/>
    <w:rsid w:val="00FB15D2"/>
    <w:rsid w:val="00FB2023"/>
    <w:rsid w:val="00FC0B55"/>
    <w:rsid w:val="00FD2004"/>
    <w:rsid w:val="00FD5293"/>
    <w:rsid w:val="00FE524D"/>
    <w:rsid w:val="00FF3CB1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0ED11"/>
  <w15:docId w15:val="{C07D310C-5427-4B26-8430-2672924E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076"/>
    <w:rPr>
      <w:sz w:val="24"/>
      <w:szCs w:val="24"/>
    </w:rPr>
  </w:style>
  <w:style w:type="paragraph" w:styleId="3">
    <w:name w:val="heading 3"/>
    <w:basedOn w:val="a"/>
    <w:next w:val="a"/>
    <w:qFormat/>
    <w:rsid w:val="0026507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076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265076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2650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265076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B87F8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rsid w:val="00B87F8E"/>
    <w:rPr>
      <w:rFonts w:ascii="Segoe UI" w:hAnsi="Segoe UI" w:cs="Segoe UI"/>
      <w:sz w:val="18"/>
      <w:szCs w:val="18"/>
      <w:lang w:val="el-GR" w:eastAsia="el-GR"/>
    </w:rPr>
  </w:style>
  <w:style w:type="character" w:customStyle="1" w:styleId="20">
    <w:name w:val="Σώμα κειμένου (2)_"/>
    <w:basedOn w:val="a0"/>
    <w:rsid w:val="00D44B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"/>
    <w:basedOn w:val="20"/>
    <w:rsid w:val="00D44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</dc:title>
  <dc:subject/>
  <dc:creator>2ο Λύκειο Κομοτηνής</dc:creator>
  <cp:keywords/>
  <cp:lastModifiedBy>Διευθυντής</cp:lastModifiedBy>
  <cp:revision>15</cp:revision>
  <cp:lastPrinted>2018-01-31T11:15:00Z</cp:lastPrinted>
  <dcterms:created xsi:type="dcterms:W3CDTF">2018-01-31T11:29:00Z</dcterms:created>
  <dcterms:modified xsi:type="dcterms:W3CDTF">2021-07-15T09:22:00Z</dcterms:modified>
</cp:coreProperties>
</file>